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5ECB" w14:textId="77777777" w:rsidR="008426BB" w:rsidRDefault="008426BB"/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10088"/>
        <w:gridCol w:w="865"/>
      </w:tblGrid>
      <w:tr w:rsidR="009175AD" w:rsidRPr="009175AD" w14:paraId="73E6401B" w14:textId="77777777">
        <w:tc>
          <w:tcPr>
            <w:tcW w:w="0" w:type="auto"/>
          </w:tcPr>
          <w:p w14:paraId="28867A59" w14:textId="77777777" w:rsidR="008426BB" w:rsidRPr="009175AD" w:rsidRDefault="009175AD">
            <w:pPr>
              <w:pStyle w:val="OmnibusServiceDescription"/>
              <w:rPr>
                <w:color w:val="002060"/>
              </w:rPr>
            </w:pPr>
            <w:r w:rsidRPr="009175AD">
              <w:rPr>
                <w:color w:val="002060"/>
              </w:rPr>
              <w:t>GRANTHAM - ALMA PARK - SUNNINGDALE</w:t>
            </w:r>
          </w:p>
        </w:tc>
        <w:tc>
          <w:tcPr>
            <w:tcW w:w="0" w:type="auto"/>
          </w:tcPr>
          <w:p w14:paraId="4A1071B0" w14:textId="77777777" w:rsidR="008426BB" w:rsidRPr="009175AD" w:rsidRDefault="009175AD">
            <w:pPr>
              <w:pStyle w:val="OmnibusServiceNumber"/>
              <w:rPr>
                <w:color w:val="002060"/>
              </w:rPr>
            </w:pPr>
            <w:r w:rsidRPr="009175AD">
              <w:rPr>
                <w:color w:val="002060"/>
              </w:rPr>
              <w:t>1A</w:t>
            </w:r>
          </w:p>
        </w:tc>
      </w:tr>
      <w:tr w:rsidR="009175AD" w:rsidRPr="009175AD" w14:paraId="05781351" w14:textId="77777777">
        <w:tc>
          <w:tcPr>
            <w:tcW w:w="0" w:type="auto"/>
          </w:tcPr>
          <w:p w14:paraId="63363D79" w14:textId="77777777" w:rsidR="008426BB" w:rsidRPr="009175AD" w:rsidRDefault="009175AD">
            <w:pPr>
              <w:pStyle w:val="OmnibusServiceDescription"/>
              <w:rPr>
                <w:color w:val="002060"/>
              </w:rPr>
            </w:pPr>
            <w:r w:rsidRPr="009175AD">
              <w:rPr>
                <w:color w:val="002060"/>
              </w:rPr>
              <w:t>GRANTHAM - ALMA PARK</w:t>
            </w:r>
          </w:p>
        </w:tc>
        <w:tc>
          <w:tcPr>
            <w:tcW w:w="0" w:type="auto"/>
          </w:tcPr>
          <w:p w14:paraId="32E139ED" w14:textId="77777777" w:rsidR="008426BB" w:rsidRPr="009175AD" w:rsidRDefault="009175AD">
            <w:pPr>
              <w:pStyle w:val="OmnibusServiceNumber"/>
              <w:rPr>
                <w:color w:val="002060"/>
              </w:rPr>
            </w:pPr>
            <w:r w:rsidRPr="009175AD">
              <w:rPr>
                <w:color w:val="002060"/>
              </w:rPr>
              <w:t>1B</w:t>
            </w:r>
          </w:p>
        </w:tc>
      </w:tr>
    </w:tbl>
    <w:p w14:paraId="6A89B236" w14:textId="77777777" w:rsidR="008426BB" w:rsidRPr="009175AD" w:rsidRDefault="008426BB">
      <w:pPr>
        <w:pStyle w:val="OmnibusSpacer"/>
        <w:rPr>
          <w:color w:val="002060"/>
        </w:rPr>
      </w:pPr>
    </w:p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437"/>
        <w:gridCol w:w="10516"/>
      </w:tblGrid>
      <w:tr w:rsidR="009175AD" w:rsidRPr="009175AD" w14:paraId="5E1E897B" w14:textId="77777777">
        <w:tc>
          <w:tcPr>
            <w:tcW w:w="0" w:type="auto"/>
          </w:tcPr>
          <w:p w14:paraId="3F86ACC4" w14:textId="77777777" w:rsidR="008426BB" w:rsidRPr="009175AD" w:rsidRDefault="008426BB">
            <w:pPr>
              <w:pStyle w:val="OmnibusServiceTitle"/>
              <w:rPr>
                <w:color w:val="002060"/>
              </w:rPr>
            </w:pPr>
          </w:p>
        </w:tc>
        <w:tc>
          <w:tcPr>
            <w:tcW w:w="0" w:type="auto"/>
          </w:tcPr>
          <w:p w14:paraId="2C9EAB4E" w14:textId="480A6DF8" w:rsidR="008426BB" w:rsidRPr="009175AD" w:rsidRDefault="009175AD">
            <w:pPr>
              <w:pStyle w:val="OmnibusDatesofOperation"/>
              <w:rPr>
                <w:color w:val="002060"/>
              </w:rPr>
            </w:pPr>
            <w:r w:rsidRPr="009175AD">
              <w:rPr>
                <w:color w:val="002060"/>
              </w:rPr>
              <w:t xml:space="preserve">Timetable effective </w:t>
            </w:r>
            <w:r>
              <w:rPr>
                <w:color w:val="002060"/>
              </w:rPr>
              <w:t xml:space="preserve">from </w:t>
            </w:r>
            <w:r w:rsidRPr="009175AD">
              <w:rPr>
                <w:color w:val="002060"/>
              </w:rPr>
              <w:t>01 January 2023</w:t>
            </w:r>
          </w:p>
        </w:tc>
      </w:tr>
    </w:tbl>
    <w:tbl>
      <w:tblPr>
        <w:tblStyle w:val="OmnibusDaysofOperationGrid"/>
        <w:tblW w:w="5000" w:type="pct"/>
        <w:tblInd w:w="90" w:type="dxa"/>
        <w:tblLook w:val="0000" w:firstRow="0" w:lastRow="0" w:firstColumn="0" w:lastColumn="0" w:noHBand="0" w:noVBand="0"/>
      </w:tblPr>
      <w:tblGrid>
        <w:gridCol w:w="10953"/>
      </w:tblGrid>
      <w:tr w:rsidR="008426BB" w14:paraId="4207A275" w14:textId="77777777" w:rsidTr="009175AD">
        <w:tc>
          <w:tcPr>
            <w:tcW w:w="0" w:type="auto"/>
            <w:shd w:val="clear" w:color="auto" w:fill="002060"/>
          </w:tcPr>
          <w:p w14:paraId="548D0BB9" w14:textId="77777777" w:rsidR="008426BB" w:rsidRPr="009175AD" w:rsidRDefault="009175AD">
            <w:pPr>
              <w:pStyle w:val="OmnibusDaysofOperation"/>
              <w:rPr>
                <w:color w:val="002060"/>
              </w:rPr>
            </w:pPr>
            <w:r>
              <w:t>Monday to Friday</w:t>
            </w:r>
          </w:p>
        </w:tc>
      </w:tr>
    </w:tbl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384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8426BB" w14:paraId="2630B6A5" w14:textId="77777777">
        <w:trPr>
          <w:tblHeader/>
        </w:trPr>
        <w:tc>
          <w:tcPr>
            <w:tcW w:w="0" w:type="auto"/>
          </w:tcPr>
          <w:p w14:paraId="39F02BB6" w14:textId="77777777" w:rsidR="008426BB" w:rsidRDefault="009175AD">
            <w:pPr>
              <w:pStyle w:val="OmnibusTripHeading"/>
            </w:pPr>
            <w:r>
              <w:t>Service</w:t>
            </w:r>
          </w:p>
        </w:tc>
        <w:tc>
          <w:tcPr>
            <w:tcW w:w="0" w:type="auto"/>
          </w:tcPr>
          <w:p w14:paraId="4DC9AA5A" w14:textId="77777777" w:rsidR="008426BB" w:rsidRDefault="009175AD">
            <w:pPr>
              <w:pStyle w:val="OmnibusServiceValue"/>
            </w:pPr>
            <w:r>
              <w:t>1A</w:t>
            </w:r>
          </w:p>
        </w:tc>
        <w:tc>
          <w:tcPr>
            <w:tcW w:w="0" w:type="auto"/>
          </w:tcPr>
          <w:p w14:paraId="4C99123D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275D9C4E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4D4236A0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00366D3F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4309CA8D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69AC53B2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1313BF0A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7794A145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1BFBCE94" w14:textId="77777777" w:rsidR="008426BB" w:rsidRDefault="009175AD">
            <w:pPr>
              <w:pStyle w:val="OmnibusServiceValue"/>
            </w:pPr>
            <w:r>
              <w:t>1B</w:t>
            </w:r>
          </w:p>
        </w:tc>
      </w:tr>
      <w:tr w:rsidR="008426BB" w14:paraId="404DF91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B983B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BE36E" w14:textId="77777777" w:rsidR="008426BB" w:rsidRDefault="009175AD">
            <w:pPr>
              <w:pStyle w:val="OmnibusPoint"/>
            </w:pPr>
            <w:r>
              <w:t>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0BE30" w14:textId="77777777" w:rsidR="008426BB" w:rsidRDefault="009175AD">
            <w:pPr>
              <w:pStyle w:val="OmnibusPoint"/>
            </w:pPr>
            <w:r>
              <w:t>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D1F5E" w14:textId="77777777" w:rsidR="008426BB" w:rsidRDefault="009175AD">
            <w:pPr>
              <w:pStyle w:val="OmnibusPoint"/>
            </w:pPr>
            <w:r>
              <w:t>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90A3B" w14:textId="77777777" w:rsidR="008426BB" w:rsidRDefault="009175AD">
            <w:pPr>
              <w:pStyle w:val="OmnibusPoint"/>
            </w:pPr>
            <w:r>
              <w:t>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A2BF0" w14:textId="77777777" w:rsidR="008426BB" w:rsidRDefault="009175AD">
            <w:pPr>
              <w:pStyle w:val="OmnibusPoint"/>
            </w:pPr>
            <w: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45A00" w14:textId="77777777" w:rsidR="008426BB" w:rsidRDefault="009175AD">
            <w:pPr>
              <w:pStyle w:val="OmnibusPoint"/>
            </w:pPr>
            <w:r>
              <w:t>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D743E" w14:textId="77777777" w:rsidR="008426BB" w:rsidRDefault="009175AD">
            <w:pPr>
              <w:pStyle w:val="OmnibusPoint"/>
            </w:pPr>
            <w: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11184" w14:textId="77777777" w:rsidR="008426BB" w:rsidRDefault="009175AD">
            <w:pPr>
              <w:pStyle w:val="OmnibusPoint"/>
            </w:pPr>
            <w: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9C81F" w14:textId="77777777" w:rsidR="008426BB" w:rsidRDefault="009175AD">
            <w:pPr>
              <w:pStyle w:val="OmnibusPoint"/>
            </w:pPr>
            <w: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EF3EEE" w14:textId="77777777" w:rsidR="008426BB" w:rsidRDefault="009175AD">
            <w:pPr>
              <w:pStyle w:val="OmnibusPoint"/>
            </w:pPr>
            <w:r>
              <w:t>1130</w:t>
            </w:r>
          </w:p>
        </w:tc>
      </w:tr>
      <w:tr w:rsidR="008426BB" w14:paraId="4741234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8DB65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Lytham Close, </w:t>
            </w:r>
            <w:proofErr w:type="spellStart"/>
            <w:r>
              <w:rPr>
                <w:rStyle w:val="OmnibusTimepointLast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5597B" w14:textId="77777777" w:rsidR="008426BB" w:rsidRDefault="009175AD">
            <w:pPr>
              <w:pStyle w:val="OmnibusPoint"/>
            </w:pPr>
            <w:r>
              <w:t>0635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68878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E33B1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1EDCF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CF63D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F6C69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EC180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21EAD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F77CA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348EB" w14:textId="77777777" w:rsidR="008426BB" w:rsidRDefault="009175AD">
            <w:pPr>
              <w:pStyle w:val="OmnibusPointBlank"/>
            </w:pPr>
            <w:r>
              <w:t>\</w:t>
            </w:r>
          </w:p>
        </w:tc>
      </w:tr>
      <w:tr w:rsidR="008426BB" w14:paraId="20762433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8F2642F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Alma Park Industrial Estate, SW-bound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5FA244E" w14:textId="77777777" w:rsidR="008426BB" w:rsidRDefault="009175AD">
            <w:pPr>
              <w:pStyle w:val="OmnibusPoint"/>
            </w:pPr>
            <w:r>
              <w:t>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84FBE3F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6423EBE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66DE047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041FB27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E4CEEA5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86C03EF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2DFD96A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0A49F70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6853CB0" w14:textId="77777777" w:rsidR="008426BB" w:rsidRDefault="009175AD">
            <w:pPr>
              <w:pStyle w:val="OmnibusPointBlank"/>
            </w:pPr>
            <w:r>
              <w:t>\</w:t>
            </w:r>
          </w:p>
        </w:tc>
      </w:tr>
      <w:tr w:rsidR="008426BB" w14:paraId="4C9CFA7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78075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7F0BC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B02E2" w14:textId="77777777" w:rsidR="008426BB" w:rsidRDefault="009175AD">
            <w:pPr>
              <w:pStyle w:val="OmnibusPoint"/>
            </w:pPr>
            <w:r>
              <w:t>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A86D8" w14:textId="77777777" w:rsidR="008426BB" w:rsidRDefault="009175AD">
            <w:pPr>
              <w:pStyle w:val="OmnibusPoint"/>
            </w:pPr>
            <w: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3F84A" w14:textId="77777777" w:rsidR="008426BB" w:rsidRDefault="009175AD">
            <w:pPr>
              <w:pStyle w:val="OmnibusPoint"/>
            </w:pPr>
            <w:r>
              <w:t>0847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91756" w14:textId="77777777" w:rsidR="008426BB" w:rsidRDefault="009175AD">
            <w:pPr>
              <w:pStyle w:val="OmnibusPoint"/>
            </w:pPr>
            <w:r>
              <w:t>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0F9AA" w14:textId="77777777" w:rsidR="008426BB" w:rsidRDefault="009175AD">
            <w:pPr>
              <w:pStyle w:val="OmnibusPoint"/>
            </w:pPr>
            <w:r>
              <w:t>0939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6A3CE" w14:textId="77777777" w:rsidR="008426BB" w:rsidRDefault="009175AD">
            <w:pPr>
              <w:pStyle w:val="OmnibusPoint"/>
            </w:pPr>
            <w: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706C0" w14:textId="77777777" w:rsidR="008426BB" w:rsidRDefault="009175AD">
            <w:pPr>
              <w:pStyle w:val="OmnibusPoint"/>
            </w:pPr>
            <w: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AE9C2" w14:textId="77777777" w:rsidR="008426BB" w:rsidRDefault="009175AD">
            <w:pPr>
              <w:pStyle w:val="OmnibusPoint"/>
            </w:pPr>
            <w: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6BAE7" w14:textId="77777777" w:rsidR="008426BB" w:rsidRDefault="009175AD">
            <w:pPr>
              <w:pStyle w:val="OmnibusPoint"/>
            </w:pPr>
            <w:r>
              <w:t>1139</w:t>
            </w:r>
          </w:p>
        </w:tc>
      </w:tr>
      <w:tr w:rsidR="008426BB" w14:paraId="4CAC315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1C388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70E80" w14:textId="77777777" w:rsidR="008426BB" w:rsidRDefault="009175AD">
            <w:pPr>
              <w:pStyle w:val="OmnibusPoint"/>
            </w:pPr>
            <w:r>
              <w:t>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41307" w14:textId="77777777" w:rsidR="008426BB" w:rsidRDefault="009175AD">
            <w:pPr>
              <w:pStyle w:val="OmnibusPoint"/>
            </w:pPr>
            <w:r>
              <w:t>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AB4CE" w14:textId="77777777" w:rsidR="008426BB" w:rsidRDefault="009175AD">
            <w:pPr>
              <w:pStyle w:val="OmnibusPoint"/>
            </w:pPr>
            <w: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724B1" w14:textId="77777777" w:rsidR="008426BB" w:rsidRDefault="009175AD">
            <w:pPr>
              <w:pStyle w:val="OmnibusPoint"/>
            </w:pPr>
            <w:r>
              <w:t>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77CAE" w14:textId="77777777" w:rsidR="008426BB" w:rsidRDefault="009175AD">
            <w:pPr>
              <w:pStyle w:val="OmnibusPoint"/>
            </w:pPr>
            <w:r>
              <w:t>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70C02" w14:textId="77777777" w:rsidR="008426BB" w:rsidRDefault="009175AD">
            <w:pPr>
              <w:pStyle w:val="OmnibusPoint"/>
            </w:pPr>
            <w:r>
              <w:t>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478AE" w14:textId="77777777" w:rsidR="008426BB" w:rsidRDefault="009175AD">
            <w:pPr>
              <w:pStyle w:val="OmnibusPoint"/>
            </w:pPr>
            <w: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6576B" w14:textId="77777777" w:rsidR="008426BB" w:rsidRDefault="009175AD">
            <w:pPr>
              <w:pStyle w:val="OmnibusPoint"/>
            </w:pPr>
            <w: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48428" w14:textId="77777777" w:rsidR="008426BB" w:rsidRDefault="009175AD">
            <w:pPr>
              <w:pStyle w:val="OmnibusPoint"/>
            </w:pPr>
            <w: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EB5AA" w14:textId="77777777" w:rsidR="008426BB" w:rsidRDefault="009175AD">
            <w:pPr>
              <w:pStyle w:val="OmnibusPoint"/>
            </w:pPr>
            <w:r>
              <w:t>1145</w:t>
            </w:r>
          </w:p>
        </w:tc>
      </w:tr>
      <w:tr w:rsidR="008426BB" w14:paraId="5039ED6A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4EED1AC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8EE63E3" w14:textId="77777777" w:rsidR="008426BB" w:rsidRDefault="009175AD">
            <w:pPr>
              <w:pStyle w:val="OmnibusPoint"/>
            </w:pPr>
            <w:r>
              <w:t>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C7AE257" w14:textId="77777777" w:rsidR="008426BB" w:rsidRDefault="009175AD">
            <w:pPr>
              <w:pStyle w:val="OmnibusPoint"/>
            </w:pPr>
            <w:r>
              <w:t>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14A0C82" w14:textId="77777777" w:rsidR="008426BB" w:rsidRDefault="009175AD">
            <w:pPr>
              <w:pStyle w:val="OmnibusPoint"/>
            </w:pPr>
            <w: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0CE9618" w14:textId="77777777" w:rsidR="008426BB" w:rsidRDefault="009175AD">
            <w:pPr>
              <w:pStyle w:val="OmnibusPoint"/>
            </w:pPr>
            <w: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060D969" w14:textId="77777777" w:rsidR="008426BB" w:rsidRDefault="009175AD">
            <w:pPr>
              <w:pStyle w:val="OmnibusPoint"/>
            </w:pPr>
            <w:r>
              <w:t>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E813796" w14:textId="77777777" w:rsidR="008426BB" w:rsidRDefault="009175AD">
            <w:pPr>
              <w:pStyle w:val="OmnibusPoint"/>
            </w:pPr>
            <w:r>
              <w:t>0952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E3E2FF0" w14:textId="77777777" w:rsidR="008426BB" w:rsidRDefault="009175AD">
            <w:pPr>
              <w:pStyle w:val="OmnibusPoint"/>
            </w:pPr>
            <w: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2C1E621" w14:textId="77777777" w:rsidR="008426BB" w:rsidRDefault="009175AD">
            <w:pPr>
              <w:pStyle w:val="OmnibusPoint"/>
            </w:pPr>
            <w: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3A62E98" w14:textId="77777777" w:rsidR="008426BB" w:rsidRDefault="009175AD">
            <w:pPr>
              <w:pStyle w:val="OmnibusPoint"/>
            </w:pPr>
            <w: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9565650" w14:textId="77777777" w:rsidR="008426BB" w:rsidRDefault="009175AD">
            <w:pPr>
              <w:pStyle w:val="OmnibusPoint"/>
            </w:pPr>
            <w:r>
              <w:t>1152</w:t>
            </w:r>
          </w:p>
        </w:tc>
      </w:tr>
      <w:tr w:rsidR="008426BB" w14:paraId="423D484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5D7BE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4284DD" w14:textId="77777777" w:rsidR="008426BB" w:rsidRDefault="009175AD">
            <w:pPr>
              <w:pStyle w:val="OmnibusPoint"/>
            </w:pPr>
            <w: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00142" w14:textId="77777777" w:rsidR="008426BB" w:rsidRDefault="009175AD">
            <w:pPr>
              <w:pStyle w:val="OmnibusPoint"/>
            </w:pPr>
            <w:r>
              <w:t>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CF4D5" w14:textId="77777777" w:rsidR="008426BB" w:rsidRDefault="009175AD">
            <w:pPr>
              <w:pStyle w:val="OmnibusPoint"/>
            </w:pPr>
            <w: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9372B" w14:textId="77777777" w:rsidR="008426BB" w:rsidRDefault="009175AD">
            <w:pPr>
              <w:pStyle w:val="OmnibusPoint"/>
            </w:pPr>
            <w:r>
              <w:t>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63168" w14:textId="77777777" w:rsidR="008426BB" w:rsidRDefault="009175AD">
            <w:pPr>
              <w:pStyle w:val="OmnibusPoint"/>
            </w:pPr>
            <w:r>
              <w:t>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232E1" w14:textId="77777777" w:rsidR="008426BB" w:rsidRDefault="009175AD">
            <w:pPr>
              <w:pStyle w:val="OmnibusPoint"/>
            </w:pPr>
            <w: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6C23E" w14:textId="77777777" w:rsidR="008426BB" w:rsidRDefault="009175AD">
            <w:pPr>
              <w:pStyle w:val="OmnibusPoint"/>
            </w:pPr>
            <w: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6C2EE" w14:textId="77777777" w:rsidR="008426BB" w:rsidRDefault="009175AD">
            <w:pPr>
              <w:pStyle w:val="OmnibusPoint"/>
            </w:pPr>
            <w: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0E86C" w14:textId="77777777" w:rsidR="008426BB" w:rsidRDefault="009175AD">
            <w:pPr>
              <w:pStyle w:val="OmnibusPoint"/>
            </w:pPr>
            <w: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14769" w14:textId="77777777" w:rsidR="008426BB" w:rsidRDefault="009175AD">
            <w:pPr>
              <w:pStyle w:val="OmnibusPoint"/>
            </w:pPr>
            <w:r>
              <w:t>1203</w:t>
            </w:r>
          </w:p>
        </w:tc>
      </w:tr>
    </w:tbl>
    <w:p w14:paraId="4409DFE5" w14:textId="77777777" w:rsidR="008426BB" w:rsidRDefault="008426BB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548"/>
        <w:gridCol w:w="1273"/>
        <w:gridCol w:w="7"/>
        <w:gridCol w:w="577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6A7E33" w14:paraId="3DBB7964" w14:textId="77777777" w:rsidTr="006A7E33">
        <w:trPr>
          <w:tblHeader/>
        </w:trPr>
        <w:tc>
          <w:tcPr>
            <w:tcW w:w="0" w:type="auto"/>
          </w:tcPr>
          <w:p w14:paraId="49DF3ED0" w14:textId="77777777" w:rsidR="006A7E33" w:rsidRDefault="006A7E33">
            <w:pPr>
              <w:pStyle w:val="OmnibusTripHeading"/>
            </w:pPr>
            <w:r>
              <w:t>Service</w:t>
            </w:r>
          </w:p>
        </w:tc>
        <w:tc>
          <w:tcPr>
            <w:tcW w:w="1280" w:type="dxa"/>
            <w:gridSpan w:val="2"/>
          </w:tcPr>
          <w:p w14:paraId="1964834F" w14:textId="77777777" w:rsidR="006A7E33" w:rsidRDefault="006A7E33">
            <w:pPr>
              <w:pStyle w:val="OmnibusServiceValue"/>
            </w:pPr>
          </w:p>
        </w:tc>
        <w:tc>
          <w:tcPr>
            <w:tcW w:w="240" w:type="dxa"/>
          </w:tcPr>
          <w:p w14:paraId="14799D9D" w14:textId="61086055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18A040AB" w14:textId="77777777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56DD8F2D" w14:textId="77777777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0CCA8DE3" w14:textId="77777777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51B1FD74" w14:textId="77777777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345529A0" w14:textId="77777777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422ABAD6" w14:textId="77777777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7C4E8A2A" w14:textId="77777777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6C177912" w14:textId="77777777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5B8CA5A4" w14:textId="77777777" w:rsidR="006A7E33" w:rsidRDefault="006A7E33">
            <w:pPr>
              <w:pStyle w:val="OmnibusServiceValue"/>
            </w:pPr>
            <w:r>
              <w:t>1B</w:t>
            </w:r>
          </w:p>
        </w:tc>
      </w:tr>
      <w:tr w:rsidR="006A7E33" w14:paraId="40FE5970" w14:textId="77777777" w:rsidTr="00A56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CD1FC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918F9" w14:textId="77777777" w:rsidR="006A7E33" w:rsidRDefault="006A7E33">
            <w:pPr>
              <w:pStyle w:val="OmnibusPoin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09686" w14:textId="400E2CCA" w:rsidR="006A7E33" w:rsidRDefault="006A7E33">
            <w:pPr>
              <w:pStyle w:val="OmnibusPoint"/>
            </w:pPr>
            <w: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B74AF" w14:textId="77777777" w:rsidR="006A7E33" w:rsidRDefault="006A7E33">
            <w:pPr>
              <w:pStyle w:val="OmnibusPoint"/>
            </w:pPr>
            <w: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84DE4" w14:textId="77777777" w:rsidR="006A7E33" w:rsidRDefault="006A7E33">
            <w:pPr>
              <w:pStyle w:val="OmnibusPoint"/>
            </w:pPr>
            <w: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10862" w14:textId="77777777" w:rsidR="006A7E33" w:rsidRDefault="006A7E33">
            <w:pPr>
              <w:pStyle w:val="OmnibusPoint"/>
            </w:pPr>
            <w: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B684C" w14:textId="77777777" w:rsidR="006A7E33" w:rsidRDefault="006A7E33">
            <w:pPr>
              <w:pStyle w:val="OmnibusPoint"/>
            </w:pPr>
            <w: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FD1D81" w14:textId="77777777" w:rsidR="006A7E33" w:rsidRDefault="006A7E33">
            <w:pPr>
              <w:pStyle w:val="OmnibusPoint"/>
            </w:pPr>
            <w: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194EF" w14:textId="77777777" w:rsidR="006A7E33" w:rsidRDefault="006A7E33">
            <w:pPr>
              <w:pStyle w:val="OmnibusPoint"/>
            </w:pPr>
            <w: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B8212" w14:textId="77777777" w:rsidR="006A7E33" w:rsidRDefault="006A7E33">
            <w:pPr>
              <w:pStyle w:val="OmnibusPoint"/>
            </w:pPr>
            <w: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9BFEF" w14:textId="77777777" w:rsidR="006A7E33" w:rsidRDefault="006A7E33">
            <w:pPr>
              <w:pStyle w:val="OmnibusPoint"/>
            </w:pPr>
            <w: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A51407" w14:textId="77777777" w:rsidR="006A7E33" w:rsidRDefault="006A7E33">
            <w:pPr>
              <w:pStyle w:val="OmnibusPoint"/>
            </w:pPr>
            <w:r>
              <w:t>1645</w:t>
            </w:r>
          </w:p>
        </w:tc>
      </w:tr>
      <w:tr w:rsidR="006A7E33" w14:paraId="1DCD52DD" w14:textId="77777777" w:rsidTr="00A56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9F221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A98E9" w14:textId="77777777" w:rsidR="006A7E33" w:rsidRDefault="006A7E33">
            <w:pPr>
              <w:pStyle w:val="OmnibusPoin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108" w14:textId="759FEF41" w:rsidR="006A7E33" w:rsidRDefault="006A7E33">
            <w:pPr>
              <w:pStyle w:val="OmnibusPoint"/>
            </w:pPr>
            <w: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1C8E5" w14:textId="77777777" w:rsidR="006A7E33" w:rsidRDefault="006A7E33">
            <w:pPr>
              <w:pStyle w:val="OmnibusPoint"/>
            </w:pPr>
            <w: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4BA61" w14:textId="77777777" w:rsidR="006A7E33" w:rsidRDefault="006A7E33">
            <w:pPr>
              <w:pStyle w:val="OmnibusPoint"/>
            </w:pPr>
            <w: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EF620" w14:textId="77777777" w:rsidR="006A7E33" w:rsidRDefault="006A7E33">
            <w:pPr>
              <w:pStyle w:val="OmnibusPoint"/>
            </w:pPr>
            <w: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51020" w14:textId="77777777" w:rsidR="006A7E33" w:rsidRDefault="006A7E33">
            <w:pPr>
              <w:pStyle w:val="OmnibusPoint"/>
            </w:pPr>
            <w: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8880C" w14:textId="77777777" w:rsidR="006A7E33" w:rsidRDefault="006A7E33">
            <w:pPr>
              <w:pStyle w:val="OmnibusPoint"/>
            </w:pPr>
            <w: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807D4" w14:textId="77777777" w:rsidR="006A7E33" w:rsidRDefault="006A7E33">
            <w:pPr>
              <w:pStyle w:val="OmnibusPoint"/>
            </w:pPr>
            <w: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13731" w14:textId="77777777" w:rsidR="006A7E33" w:rsidRDefault="006A7E33">
            <w:pPr>
              <w:pStyle w:val="OmnibusPoint"/>
            </w:pPr>
            <w: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F3149" w14:textId="77777777" w:rsidR="006A7E33" w:rsidRDefault="006A7E33">
            <w:pPr>
              <w:pStyle w:val="OmnibusPoint"/>
            </w:pPr>
            <w:r>
              <w:t>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2993C" w14:textId="77777777" w:rsidR="006A7E33" w:rsidRDefault="006A7E33">
            <w:pPr>
              <w:pStyle w:val="OmnibusPoint"/>
            </w:pPr>
            <w:r>
              <w:t>1656</w:t>
            </w:r>
          </w:p>
        </w:tc>
      </w:tr>
      <w:tr w:rsidR="006A7E33" w14:paraId="35D47BA8" w14:textId="77777777" w:rsidTr="00A56D8C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8F0A75F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A511A08" w14:textId="77777777" w:rsidR="006A7E33" w:rsidRDefault="006A7E33">
            <w:pPr>
              <w:pStyle w:val="OmnibusPoin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351E577" w14:textId="12B8E5B5" w:rsidR="006A7E33" w:rsidRDefault="006A7E33">
            <w:pPr>
              <w:pStyle w:val="OmnibusPoint"/>
            </w:pPr>
            <w: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7DCED09" w14:textId="77777777" w:rsidR="006A7E33" w:rsidRDefault="006A7E33">
            <w:pPr>
              <w:pStyle w:val="OmnibusPoint"/>
            </w:pPr>
            <w: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17E2DD6" w14:textId="77777777" w:rsidR="006A7E33" w:rsidRDefault="006A7E33">
            <w:pPr>
              <w:pStyle w:val="OmnibusPoint"/>
            </w:pPr>
            <w: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0B15417" w14:textId="77777777" w:rsidR="006A7E33" w:rsidRDefault="006A7E33">
            <w:pPr>
              <w:pStyle w:val="OmnibusPoint"/>
            </w:pPr>
            <w: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DF3DF07" w14:textId="77777777" w:rsidR="006A7E33" w:rsidRDefault="006A7E33">
            <w:pPr>
              <w:pStyle w:val="OmnibusPoint"/>
            </w:pPr>
            <w: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FC0063B" w14:textId="77777777" w:rsidR="006A7E33" w:rsidRDefault="006A7E33">
            <w:pPr>
              <w:pStyle w:val="OmnibusPoint"/>
            </w:pPr>
            <w: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4BBD47C" w14:textId="77777777" w:rsidR="006A7E33" w:rsidRDefault="006A7E33">
            <w:pPr>
              <w:pStyle w:val="OmnibusPoint"/>
            </w:pPr>
            <w: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4D364B9" w14:textId="77777777" w:rsidR="006A7E33" w:rsidRDefault="006A7E33">
            <w:pPr>
              <w:pStyle w:val="OmnibusPoint"/>
            </w:pPr>
            <w: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CCBF894" w14:textId="77777777" w:rsidR="006A7E33" w:rsidRDefault="006A7E33">
            <w:pPr>
              <w:pStyle w:val="OmnibusPoint"/>
            </w:pPr>
            <w: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80C2AD7" w14:textId="77777777" w:rsidR="006A7E33" w:rsidRDefault="006A7E33">
            <w:pPr>
              <w:pStyle w:val="OmnibusPoint"/>
            </w:pPr>
            <w:r>
              <w:t>1704</w:t>
            </w:r>
          </w:p>
        </w:tc>
      </w:tr>
      <w:tr w:rsidR="006A7E33" w14:paraId="16228010" w14:textId="77777777" w:rsidTr="00A56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8B80B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FCC62" w14:textId="77777777" w:rsidR="006A7E33" w:rsidRDefault="006A7E33">
            <w:pPr>
              <w:pStyle w:val="OmnibusPoin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959F0" w14:textId="74609778" w:rsidR="006A7E33" w:rsidRDefault="006A7E33">
            <w:pPr>
              <w:pStyle w:val="OmnibusPoint"/>
            </w:pPr>
            <w: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BFACC" w14:textId="77777777" w:rsidR="006A7E33" w:rsidRDefault="006A7E33">
            <w:pPr>
              <w:pStyle w:val="OmnibusPoint"/>
            </w:pPr>
            <w: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116D6" w14:textId="77777777" w:rsidR="006A7E33" w:rsidRDefault="006A7E33">
            <w:pPr>
              <w:pStyle w:val="OmnibusPoint"/>
            </w:pPr>
            <w: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5E876" w14:textId="77777777" w:rsidR="006A7E33" w:rsidRDefault="006A7E33">
            <w:pPr>
              <w:pStyle w:val="OmnibusPoint"/>
            </w:pPr>
            <w: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3ACBE" w14:textId="77777777" w:rsidR="006A7E33" w:rsidRDefault="006A7E33">
            <w:pPr>
              <w:pStyle w:val="OmnibusPoint"/>
            </w:pPr>
            <w: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6BF80" w14:textId="77777777" w:rsidR="006A7E33" w:rsidRDefault="006A7E33">
            <w:pPr>
              <w:pStyle w:val="OmnibusPoint"/>
            </w:pPr>
            <w: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D8078" w14:textId="77777777" w:rsidR="006A7E33" w:rsidRDefault="006A7E33">
            <w:pPr>
              <w:pStyle w:val="OmnibusPoint"/>
            </w:pPr>
            <w: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655E2" w14:textId="77777777" w:rsidR="006A7E33" w:rsidRDefault="006A7E33">
            <w:pPr>
              <w:pStyle w:val="OmnibusPoint"/>
            </w:pPr>
            <w: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99438" w14:textId="77777777" w:rsidR="006A7E33" w:rsidRDefault="006A7E33">
            <w:pPr>
              <w:pStyle w:val="OmnibusPoint"/>
            </w:pPr>
            <w: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80F5F" w14:textId="77777777" w:rsidR="006A7E33" w:rsidRDefault="006A7E33">
            <w:pPr>
              <w:pStyle w:val="OmnibusPoint"/>
            </w:pPr>
            <w:r>
              <w:t>1709</w:t>
            </w:r>
          </w:p>
        </w:tc>
      </w:tr>
      <w:tr w:rsidR="006A7E33" w14:paraId="3A7B7AE1" w14:textId="77777777" w:rsidTr="00A56D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7A367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1503F" w14:textId="77777777" w:rsidR="006A7E33" w:rsidRDefault="006A7E33">
            <w:pPr>
              <w:pStyle w:val="OmnibusPoin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48C19" w14:textId="657093C1" w:rsidR="006A7E33" w:rsidRDefault="006A7E33">
            <w:pPr>
              <w:pStyle w:val="OmnibusPoint"/>
            </w:pPr>
            <w: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F6138" w14:textId="77777777" w:rsidR="006A7E33" w:rsidRDefault="006A7E33">
            <w:pPr>
              <w:pStyle w:val="OmnibusPoint"/>
            </w:pPr>
            <w: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1556C" w14:textId="77777777" w:rsidR="006A7E33" w:rsidRDefault="006A7E33">
            <w:pPr>
              <w:pStyle w:val="OmnibusPoint"/>
            </w:pPr>
            <w: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6CCED" w14:textId="77777777" w:rsidR="006A7E33" w:rsidRDefault="006A7E33">
            <w:pPr>
              <w:pStyle w:val="OmnibusPoint"/>
            </w:pPr>
            <w: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07EE1" w14:textId="77777777" w:rsidR="006A7E33" w:rsidRDefault="006A7E33">
            <w:pPr>
              <w:pStyle w:val="OmnibusPoint"/>
            </w:pPr>
            <w: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07554" w14:textId="77777777" w:rsidR="006A7E33" w:rsidRDefault="006A7E33">
            <w:pPr>
              <w:pStyle w:val="OmnibusPoint"/>
            </w:pPr>
            <w: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1C718" w14:textId="77777777" w:rsidR="006A7E33" w:rsidRDefault="006A7E33">
            <w:pPr>
              <w:pStyle w:val="OmnibusPoint"/>
            </w:pPr>
            <w: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FCAAC" w14:textId="77777777" w:rsidR="006A7E33" w:rsidRDefault="006A7E33">
            <w:pPr>
              <w:pStyle w:val="OmnibusPoint"/>
            </w:pPr>
            <w: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EF1FE" w14:textId="77777777" w:rsidR="006A7E33" w:rsidRDefault="006A7E33">
            <w:pPr>
              <w:pStyle w:val="OmnibusPoint"/>
            </w:pPr>
            <w: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65804" w14:textId="77777777" w:rsidR="006A7E33" w:rsidRDefault="006A7E33">
            <w:pPr>
              <w:pStyle w:val="OmnibusPoint"/>
            </w:pPr>
            <w:r>
              <w:t>1720</w:t>
            </w:r>
          </w:p>
        </w:tc>
      </w:tr>
    </w:tbl>
    <w:p w14:paraId="2E25D318" w14:textId="77777777" w:rsidR="008426BB" w:rsidRDefault="008426BB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548"/>
        <w:gridCol w:w="1280"/>
        <w:gridCol w:w="581"/>
        <w:gridCol w:w="581"/>
      </w:tblGrid>
      <w:tr w:rsidR="006A7E33" w14:paraId="761D714A" w14:textId="77777777" w:rsidTr="006A7E33">
        <w:trPr>
          <w:tblHeader/>
        </w:trPr>
        <w:tc>
          <w:tcPr>
            <w:tcW w:w="0" w:type="auto"/>
          </w:tcPr>
          <w:p w14:paraId="7C2012E3" w14:textId="77777777" w:rsidR="006A7E33" w:rsidRDefault="006A7E33">
            <w:pPr>
              <w:pStyle w:val="OmnibusTripHeading"/>
            </w:pPr>
            <w:r>
              <w:t>Service</w:t>
            </w:r>
          </w:p>
        </w:tc>
        <w:tc>
          <w:tcPr>
            <w:tcW w:w="1280" w:type="dxa"/>
          </w:tcPr>
          <w:p w14:paraId="1964B556" w14:textId="77777777" w:rsidR="006A7E33" w:rsidRDefault="006A7E33">
            <w:pPr>
              <w:pStyle w:val="OmnibusServiceValue"/>
            </w:pPr>
          </w:p>
        </w:tc>
        <w:tc>
          <w:tcPr>
            <w:tcW w:w="243" w:type="dxa"/>
          </w:tcPr>
          <w:p w14:paraId="75818021" w14:textId="04DC7AEE" w:rsidR="006A7E33" w:rsidRDefault="006A7E33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041D60F6" w14:textId="77777777" w:rsidR="006A7E33" w:rsidRDefault="006A7E33">
            <w:pPr>
              <w:pStyle w:val="OmnibusServiceValue"/>
            </w:pPr>
            <w:r>
              <w:t>1B</w:t>
            </w:r>
          </w:p>
        </w:tc>
      </w:tr>
      <w:tr w:rsidR="006A7E33" w14:paraId="55896341" w14:textId="77777777" w:rsidTr="006A7E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01F5D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3A4A871" w14:textId="77777777" w:rsidR="006A7E33" w:rsidRDefault="006A7E33">
            <w:pPr>
              <w:pStyle w:val="OmnibusPoin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E1019D0" w14:textId="478D528C" w:rsidR="006A7E33" w:rsidRDefault="006A7E33">
            <w:pPr>
              <w:pStyle w:val="OmnibusPoint"/>
            </w:pPr>
            <w: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B1109" w14:textId="77777777" w:rsidR="006A7E33" w:rsidRDefault="006A7E33">
            <w:pPr>
              <w:pStyle w:val="OmnibusPoint"/>
            </w:pPr>
            <w:r>
              <w:t>1805</w:t>
            </w:r>
          </w:p>
        </w:tc>
      </w:tr>
      <w:tr w:rsidR="006A7E33" w14:paraId="030A5F0F" w14:textId="77777777" w:rsidTr="006A7E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19E6A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18E1434" w14:textId="77777777" w:rsidR="006A7E33" w:rsidRDefault="006A7E33">
            <w:pPr>
              <w:pStyle w:val="OmnibusPoin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3170E44" w14:textId="2EDEB9E3" w:rsidR="006A7E33" w:rsidRDefault="006A7E33">
            <w:pPr>
              <w:pStyle w:val="OmnibusPoint"/>
            </w:pPr>
            <w: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B24A9" w14:textId="77777777" w:rsidR="006A7E33" w:rsidRDefault="006A7E33">
            <w:pPr>
              <w:pStyle w:val="OmnibusPoint"/>
            </w:pPr>
            <w:r>
              <w:t>1814</w:t>
            </w:r>
          </w:p>
        </w:tc>
      </w:tr>
      <w:tr w:rsidR="006A7E33" w14:paraId="72F401D6" w14:textId="77777777" w:rsidTr="006A7E33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FED78FF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B2141CE" w14:textId="77777777" w:rsidR="006A7E33" w:rsidRDefault="006A7E33">
            <w:pPr>
              <w:pStyle w:val="OmnibusPoint"/>
            </w:pPr>
          </w:p>
        </w:tc>
        <w:tc>
          <w:tcPr>
            <w:tcW w:w="243" w:type="dxa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447B179" w14:textId="32A9E775" w:rsidR="006A7E33" w:rsidRDefault="006A7E33">
            <w:pPr>
              <w:pStyle w:val="OmnibusPoint"/>
            </w:pPr>
            <w: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D70297A" w14:textId="77777777" w:rsidR="006A7E33" w:rsidRDefault="006A7E33">
            <w:pPr>
              <w:pStyle w:val="OmnibusPoint"/>
            </w:pPr>
            <w:r>
              <w:t>1820</w:t>
            </w:r>
          </w:p>
        </w:tc>
      </w:tr>
      <w:tr w:rsidR="006A7E33" w14:paraId="11BA54DE" w14:textId="77777777" w:rsidTr="006A7E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76AC0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F608BCE" w14:textId="77777777" w:rsidR="006A7E33" w:rsidRDefault="006A7E33">
            <w:pPr>
              <w:pStyle w:val="OmnibusPoin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FC712E7" w14:textId="05E64E90" w:rsidR="006A7E33" w:rsidRDefault="006A7E33">
            <w:pPr>
              <w:pStyle w:val="OmnibusPoint"/>
            </w:pPr>
            <w: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2D08E1" w14:textId="77777777" w:rsidR="006A7E33" w:rsidRDefault="006A7E33">
            <w:pPr>
              <w:pStyle w:val="OmnibusPoint"/>
            </w:pPr>
            <w:r>
              <w:t>1825</w:t>
            </w:r>
          </w:p>
        </w:tc>
      </w:tr>
      <w:tr w:rsidR="006A7E33" w14:paraId="4D1FE1DE" w14:textId="77777777" w:rsidTr="006A7E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673CF" w14:textId="77777777" w:rsidR="006A7E33" w:rsidRDefault="006A7E33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6E14CDD" w14:textId="77777777" w:rsidR="006A7E33" w:rsidRDefault="006A7E33">
            <w:pPr>
              <w:pStyle w:val="OmnibusPoin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3A597A6" w14:textId="65E03F17" w:rsidR="006A7E33" w:rsidRDefault="006A7E33">
            <w:pPr>
              <w:pStyle w:val="OmnibusPoint"/>
            </w:pPr>
            <w: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7B823" w14:textId="77777777" w:rsidR="006A7E33" w:rsidRDefault="006A7E33">
            <w:pPr>
              <w:pStyle w:val="OmnibusPoint"/>
            </w:pPr>
            <w:r>
              <w:t>1833</w:t>
            </w:r>
          </w:p>
        </w:tc>
      </w:tr>
    </w:tbl>
    <w:p w14:paraId="5B28E29B" w14:textId="77777777" w:rsidR="008426BB" w:rsidRDefault="008426BB"/>
    <w:p w14:paraId="4A8A2FCC" w14:textId="77777777" w:rsidR="008426BB" w:rsidRDefault="008426BB"/>
    <w:p w14:paraId="325876A2" w14:textId="77777777" w:rsidR="008426BB" w:rsidRDefault="008426BB"/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9618"/>
        <w:gridCol w:w="1335"/>
      </w:tblGrid>
      <w:tr w:rsidR="009175AD" w:rsidRPr="009175AD" w14:paraId="0D47C7D8" w14:textId="77777777">
        <w:tc>
          <w:tcPr>
            <w:tcW w:w="0" w:type="auto"/>
          </w:tcPr>
          <w:p w14:paraId="06CBF04F" w14:textId="77777777" w:rsidR="008426BB" w:rsidRPr="009175AD" w:rsidRDefault="009175AD">
            <w:pPr>
              <w:pStyle w:val="OmnibusServiceDescription"/>
              <w:rPr>
                <w:color w:val="002060"/>
              </w:rPr>
            </w:pPr>
            <w:r w:rsidRPr="009175AD">
              <w:rPr>
                <w:color w:val="002060"/>
              </w:rPr>
              <w:t>GRANTHAM - ALMA PARK</w:t>
            </w:r>
          </w:p>
        </w:tc>
        <w:tc>
          <w:tcPr>
            <w:tcW w:w="0" w:type="auto"/>
          </w:tcPr>
          <w:p w14:paraId="58CEB6CD" w14:textId="77777777" w:rsidR="008426BB" w:rsidRPr="009175AD" w:rsidRDefault="009175AD">
            <w:pPr>
              <w:pStyle w:val="OmnibusServiceNumber"/>
              <w:rPr>
                <w:color w:val="002060"/>
              </w:rPr>
            </w:pPr>
            <w:r w:rsidRPr="009175AD">
              <w:rPr>
                <w:color w:val="002060"/>
              </w:rPr>
              <w:t>1B</w:t>
            </w:r>
          </w:p>
        </w:tc>
      </w:tr>
    </w:tbl>
    <w:p w14:paraId="15CA5621" w14:textId="77777777" w:rsidR="008426BB" w:rsidRPr="009175AD" w:rsidRDefault="008426BB">
      <w:pPr>
        <w:pStyle w:val="OmnibusSpacer"/>
        <w:rPr>
          <w:color w:val="002060"/>
        </w:rPr>
      </w:pPr>
    </w:p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437"/>
        <w:gridCol w:w="10516"/>
      </w:tblGrid>
      <w:tr w:rsidR="009175AD" w:rsidRPr="009175AD" w14:paraId="231399E1" w14:textId="77777777">
        <w:tc>
          <w:tcPr>
            <w:tcW w:w="0" w:type="auto"/>
          </w:tcPr>
          <w:p w14:paraId="0E56ED5C" w14:textId="77777777" w:rsidR="008426BB" w:rsidRPr="009175AD" w:rsidRDefault="008426BB">
            <w:pPr>
              <w:pStyle w:val="OmnibusServiceTitle"/>
              <w:rPr>
                <w:color w:val="002060"/>
              </w:rPr>
            </w:pPr>
          </w:p>
        </w:tc>
        <w:tc>
          <w:tcPr>
            <w:tcW w:w="0" w:type="auto"/>
          </w:tcPr>
          <w:p w14:paraId="37DC8CD5" w14:textId="525F5E5E" w:rsidR="008426BB" w:rsidRPr="009175AD" w:rsidRDefault="009175AD">
            <w:pPr>
              <w:pStyle w:val="OmnibusDatesofOperation"/>
              <w:rPr>
                <w:color w:val="002060"/>
              </w:rPr>
            </w:pPr>
            <w:r w:rsidRPr="009175AD">
              <w:rPr>
                <w:color w:val="002060"/>
              </w:rPr>
              <w:t xml:space="preserve">Timetable effective </w:t>
            </w:r>
            <w:r>
              <w:rPr>
                <w:color w:val="002060"/>
              </w:rPr>
              <w:t xml:space="preserve">from </w:t>
            </w:r>
            <w:r w:rsidRPr="009175AD">
              <w:rPr>
                <w:color w:val="002060"/>
              </w:rPr>
              <w:t>01 January 2023</w:t>
            </w:r>
          </w:p>
        </w:tc>
      </w:tr>
    </w:tbl>
    <w:tbl>
      <w:tblPr>
        <w:tblStyle w:val="OmnibusDaysofOperationGrid"/>
        <w:tblW w:w="5000" w:type="pct"/>
        <w:tblInd w:w="90" w:type="dxa"/>
        <w:tblLook w:val="0000" w:firstRow="0" w:lastRow="0" w:firstColumn="0" w:lastColumn="0" w:noHBand="0" w:noVBand="0"/>
      </w:tblPr>
      <w:tblGrid>
        <w:gridCol w:w="10953"/>
      </w:tblGrid>
      <w:tr w:rsidR="008426BB" w14:paraId="0817F090" w14:textId="77777777" w:rsidTr="009175AD">
        <w:tc>
          <w:tcPr>
            <w:tcW w:w="0" w:type="auto"/>
            <w:shd w:val="clear" w:color="auto" w:fill="002060"/>
          </w:tcPr>
          <w:p w14:paraId="4202FFB1" w14:textId="77777777" w:rsidR="008426BB" w:rsidRDefault="009175AD">
            <w:pPr>
              <w:pStyle w:val="OmnibusDaysofOperation"/>
            </w:pPr>
            <w:r>
              <w:t>Saturday</w:t>
            </w:r>
          </w:p>
        </w:tc>
      </w:tr>
    </w:tbl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54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8426BB" w14:paraId="120F025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46DD3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60342" w14:textId="77777777" w:rsidR="008426BB" w:rsidRDefault="009175AD">
            <w:pPr>
              <w:pStyle w:val="OmnibusPointBlank"/>
            </w:pPr>
            <w: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D7B904" w14:textId="77777777" w:rsidR="008426BB" w:rsidRDefault="009175AD">
            <w:pPr>
              <w:pStyle w:val="OmnibusPoint"/>
            </w:pPr>
            <w: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1B794" w14:textId="77777777" w:rsidR="008426BB" w:rsidRDefault="009175AD">
            <w:pPr>
              <w:pStyle w:val="OmnibusPoint"/>
            </w:pPr>
            <w: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C7C8A" w14:textId="77777777" w:rsidR="008426BB" w:rsidRDefault="009175AD">
            <w:pPr>
              <w:pStyle w:val="OmnibusPoint"/>
            </w:pPr>
            <w: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27076" w14:textId="77777777" w:rsidR="008426BB" w:rsidRDefault="009175AD">
            <w:pPr>
              <w:pStyle w:val="OmnibusPoint"/>
            </w:pPr>
            <w:r>
              <w:t>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1066F" w14:textId="77777777" w:rsidR="008426BB" w:rsidRDefault="009175AD">
            <w:pPr>
              <w:pStyle w:val="OmnibusPoint"/>
            </w:pPr>
            <w: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08035" w14:textId="77777777" w:rsidR="008426BB" w:rsidRDefault="009175AD">
            <w:pPr>
              <w:pStyle w:val="OmnibusPoint"/>
            </w:pPr>
            <w: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3275B" w14:textId="77777777" w:rsidR="008426BB" w:rsidRDefault="009175AD">
            <w:pPr>
              <w:pStyle w:val="OmnibusPoint"/>
            </w:pPr>
            <w: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98715" w14:textId="77777777" w:rsidR="008426BB" w:rsidRDefault="009175AD">
            <w:pPr>
              <w:pStyle w:val="OmnibusPoint"/>
            </w:pPr>
            <w: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FECE0" w14:textId="77777777" w:rsidR="008426BB" w:rsidRDefault="009175AD">
            <w:pPr>
              <w:pStyle w:val="OmnibusPoint"/>
            </w:pPr>
            <w:r>
              <w:t>1200</w:t>
            </w:r>
          </w:p>
        </w:tc>
      </w:tr>
      <w:tr w:rsidR="008426BB" w14:paraId="79681AC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9FA47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36FDB" w14:textId="77777777" w:rsidR="008426BB" w:rsidRDefault="009175AD">
            <w:pPr>
              <w:pStyle w:val="OmnibusPointBlank"/>
            </w:pPr>
            <w: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6D3EB" w14:textId="77777777" w:rsidR="008426BB" w:rsidRDefault="009175AD">
            <w:pPr>
              <w:pStyle w:val="OmnibusPoint"/>
            </w:pPr>
            <w:r>
              <w:t>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C8A0D" w14:textId="77777777" w:rsidR="008426BB" w:rsidRDefault="009175AD">
            <w:pPr>
              <w:pStyle w:val="OmnibusPoint"/>
            </w:pPr>
            <w:r>
              <w:t>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910F4" w14:textId="77777777" w:rsidR="008426BB" w:rsidRDefault="009175AD">
            <w:pPr>
              <w:pStyle w:val="OmnibusPoint"/>
            </w:pPr>
            <w: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C409F" w14:textId="77777777" w:rsidR="008426BB" w:rsidRDefault="009175AD">
            <w:pPr>
              <w:pStyle w:val="OmnibusPoint"/>
            </w:pPr>
            <w:r>
              <w:t>0939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807C1" w14:textId="77777777" w:rsidR="008426BB" w:rsidRDefault="009175AD">
            <w:pPr>
              <w:pStyle w:val="OmnibusPoint"/>
            </w:pPr>
            <w: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3E317C" w14:textId="77777777" w:rsidR="008426BB" w:rsidRDefault="009175AD">
            <w:pPr>
              <w:pStyle w:val="OmnibusPoint"/>
            </w:pPr>
            <w: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D28A1" w14:textId="77777777" w:rsidR="008426BB" w:rsidRDefault="009175AD">
            <w:pPr>
              <w:pStyle w:val="OmnibusPoint"/>
            </w:pPr>
            <w: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C865F" w14:textId="77777777" w:rsidR="008426BB" w:rsidRDefault="009175AD">
            <w:pPr>
              <w:pStyle w:val="OmnibusPoint"/>
            </w:pPr>
            <w: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BDB46" w14:textId="77777777" w:rsidR="008426BB" w:rsidRDefault="009175AD">
            <w:pPr>
              <w:pStyle w:val="OmnibusPoint"/>
            </w:pPr>
            <w:r>
              <w:t>1209</w:t>
            </w:r>
          </w:p>
        </w:tc>
      </w:tr>
      <w:tr w:rsidR="008426BB" w14:paraId="6DCBD61C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9D8BC15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AB43F7A" w14:textId="77777777" w:rsidR="008426BB" w:rsidRDefault="009175AD">
            <w:pPr>
              <w:pStyle w:val="OmnibusPoint"/>
            </w:pPr>
            <w:r>
              <w:t>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FF420F5" w14:textId="77777777" w:rsidR="008426BB" w:rsidRDefault="009175AD">
            <w:pPr>
              <w:pStyle w:val="OmnibusPoint"/>
            </w:pPr>
            <w: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3A137BE" w14:textId="77777777" w:rsidR="008426BB" w:rsidRDefault="009175AD">
            <w:pPr>
              <w:pStyle w:val="OmnibusPoint"/>
            </w:pPr>
            <w:r>
              <w:t>0845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AE41451" w14:textId="77777777" w:rsidR="008426BB" w:rsidRDefault="009175AD">
            <w:pPr>
              <w:pStyle w:val="OmnibusPoint"/>
            </w:pPr>
            <w:r>
              <w:t>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AEC4C47" w14:textId="77777777" w:rsidR="008426BB" w:rsidRDefault="009175AD">
            <w:pPr>
              <w:pStyle w:val="OmnibusPoint"/>
            </w:pPr>
            <w:r>
              <w:t>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6372C5D" w14:textId="77777777" w:rsidR="008426BB" w:rsidRDefault="009175AD">
            <w:pPr>
              <w:pStyle w:val="OmnibusPoint"/>
            </w:pPr>
            <w: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DADCD45" w14:textId="77777777" w:rsidR="008426BB" w:rsidRDefault="009175AD">
            <w:pPr>
              <w:pStyle w:val="OmnibusPoint"/>
            </w:pPr>
            <w: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FA88F9B" w14:textId="77777777" w:rsidR="008426BB" w:rsidRDefault="009175AD">
            <w:pPr>
              <w:pStyle w:val="OmnibusPoint"/>
            </w:pPr>
            <w: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09A0858" w14:textId="77777777" w:rsidR="008426BB" w:rsidRDefault="009175AD">
            <w:pPr>
              <w:pStyle w:val="OmnibusPoint"/>
            </w:pPr>
            <w: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03F0C68" w14:textId="77777777" w:rsidR="008426BB" w:rsidRDefault="009175AD">
            <w:pPr>
              <w:pStyle w:val="OmnibusPoint"/>
            </w:pPr>
            <w:r>
              <w:t>1215</w:t>
            </w:r>
          </w:p>
        </w:tc>
      </w:tr>
      <w:tr w:rsidR="008426BB" w14:paraId="1B09C30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1D254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EB88E" w14:textId="77777777" w:rsidR="008426BB" w:rsidRDefault="009175AD">
            <w:pPr>
              <w:pStyle w:val="OmnibusPoint"/>
            </w:pPr>
            <w:r>
              <w:t>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B09D6" w14:textId="77777777" w:rsidR="008426BB" w:rsidRDefault="009175AD">
            <w:pPr>
              <w:pStyle w:val="OmnibusPoint"/>
            </w:pPr>
            <w:r>
              <w:t>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51FF2" w14:textId="77777777" w:rsidR="008426BB" w:rsidRDefault="009175AD">
            <w:pPr>
              <w:pStyle w:val="OmnibusPoint"/>
            </w:pPr>
            <w:r>
              <w:t>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77284" w14:textId="77777777" w:rsidR="008426BB" w:rsidRDefault="009175AD">
            <w:pPr>
              <w:pStyle w:val="OmnibusPoint"/>
            </w:pPr>
            <w: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0DF22" w14:textId="77777777" w:rsidR="008426BB" w:rsidRDefault="009175AD">
            <w:pPr>
              <w:pStyle w:val="OmnibusPoint"/>
            </w:pPr>
            <w:r>
              <w:t>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D0980" w14:textId="77777777" w:rsidR="008426BB" w:rsidRDefault="009175AD">
            <w:pPr>
              <w:pStyle w:val="OmnibusPoint"/>
            </w:pPr>
            <w: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42276D" w14:textId="77777777" w:rsidR="008426BB" w:rsidRDefault="009175AD">
            <w:pPr>
              <w:pStyle w:val="OmnibusPoint"/>
            </w:pPr>
            <w: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F55B7" w14:textId="77777777" w:rsidR="008426BB" w:rsidRDefault="009175AD">
            <w:pPr>
              <w:pStyle w:val="OmnibusPoint"/>
            </w:pPr>
            <w: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83483" w14:textId="77777777" w:rsidR="008426BB" w:rsidRDefault="009175AD">
            <w:pPr>
              <w:pStyle w:val="OmnibusPoint"/>
            </w:pPr>
            <w: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C32FB3" w14:textId="77777777" w:rsidR="008426BB" w:rsidRDefault="009175AD">
            <w:pPr>
              <w:pStyle w:val="OmnibusPoint"/>
            </w:pPr>
            <w:r>
              <w:t>1222</w:t>
            </w:r>
          </w:p>
        </w:tc>
      </w:tr>
      <w:tr w:rsidR="008426BB" w14:paraId="28D8B75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B33E3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527796" w14:textId="77777777" w:rsidR="008426BB" w:rsidRDefault="009175AD">
            <w:pPr>
              <w:pStyle w:val="OmnibusPoint"/>
            </w:pPr>
            <w: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29375" w14:textId="77777777" w:rsidR="008426BB" w:rsidRDefault="009175AD">
            <w:pPr>
              <w:pStyle w:val="OmnibusPoint"/>
            </w:pPr>
            <w:r>
              <w:t>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F9A6F" w14:textId="77777777" w:rsidR="008426BB" w:rsidRDefault="009175AD">
            <w:pPr>
              <w:pStyle w:val="OmnibusPoint"/>
            </w:pPr>
            <w:r>
              <w:t>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49799" w14:textId="77777777" w:rsidR="008426BB" w:rsidRDefault="009175AD">
            <w:pPr>
              <w:pStyle w:val="OmnibusPoint"/>
            </w:pPr>
            <w:r>
              <w:t>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8AB6B" w14:textId="77777777" w:rsidR="008426BB" w:rsidRDefault="009175AD">
            <w:pPr>
              <w:pStyle w:val="OmnibusPoint"/>
            </w:pPr>
            <w: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4CB63" w14:textId="77777777" w:rsidR="008426BB" w:rsidRDefault="009175AD">
            <w:pPr>
              <w:pStyle w:val="OmnibusPoint"/>
            </w:pPr>
            <w: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B728D" w14:textId="77777777" w:rsidR="008426BB" w:rsidRDefault="009175AD">
            <w:pPr>
              <w:pStyle w:val="OmnibusPoint"/>
            </w:pPr>
            <w: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6600B" w14:textId="77777777" w:rsidR="008426BB" w:rsidRDefault="009175AD">
            <w:pPr>
              <w:pStyle w:val="OmnibusPoint"/>
            </w:pPr>
            <w: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F5126" w14:textId="77777777" w:rsidR="008426BB" w:rsidRDefault="009175AD">
            <w:pPr>
              <w:pStyle w:val="OmnibusPoint"/>
            </w:pPr>
            <w: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8FFC4" w14:textId="77777777" w:rsidR="008426BB" w:rsidRDefault="009175AD">
            <w:pPr>
              <w:pStyle w:val="OmnibusPoint"/>
            </w:pPr>
            <w:r>
              <w:t>1233</w:t>
            </w:r>
          </w:p>
        </w:tc>
      </w:tr>
    </w:tbl>
    <w:p w14:paraId="1CFDE30A" w14:textId="77777777" w:rsidR="008426BB" w:rsidRDefault="008426BB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54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8426BB" w14:paraId="754C22A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BC216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19C76" w14:textId="77777777" w:rsidR="008426BB" w:rsidRDefault="009175AD">
            <w:pPr>
              <w:pStyle w:val="OmnibusPoint"/>
            </w:pPr>
            <w: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C25E0" w14:textId="77777777" w:rsidR="008426BB" w:rsidRDefault="009175AD">
            <w:pPr>
              <w:pStyle w:val="OmnibusPoint"/>
            </w:pPr>
            <w: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5AF08" w14:textId="77777777" w:rsidR="008426BB" w:rsidRDefault="009175AD">
            <w:pPr>
              <w:pStyle w:val="OmnibusPoint"/>
            </w:pPr>
            <w: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8A9A2" w14:textId="77777777" w:rsidR="008426BB" w:rsidRDefault="009175AD">
            <w:pPr>
              <w:pStyle w:val="OmnibusPoint"/>
            </w:pPr>
            <w: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0A2FD" w14:textId="77777777" w:rsidR="008426BB" w:rsidRDefault="009175AD">
            <w:pPr>
              <w:pStyle w:val="OmnibusPoint"/>
            </w:pPr>
            <w: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99668" w14:textId="77777777" w:rsidR="008426BB" w:rsidRDefault="009175AD">
            <w:pPr>
              <w:pStyle w:val="OmnibusPoint"/>
            </w:pPr>
            <w: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ABED19" w14:textId="77777777" w:rsidR="008426BB" w:rsidRDefault="009175AD">
            <w:pPr>
              <w:pStyle w:val="OmnibusPoint"/>
            </w:pPr>
            <w: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39F56" w14:textId="77777777" w:rsidR="008426BB" w:rsidRDefault="009175AD">
            <w:pPr>
              <w:pStyle w:val="OmnibusPoint"/>
            </w:pPr>
            <w: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49C7B" w14:textId="77777777" w:rsidR="008426BB" w:rsidRDefault="009175AD">
            <w:pPr>
              <w:pStyle w:val="OmnibusPoint"/>
            </w:pPr>
            <w: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3E670" w14:textId="77777777" w:rsidR="008426BB" w:rsidRDefault="009175AD">
            <w:pPr>
              <w:pStyle w:val="OmnibusPoint"/>
            </w:pPr>
            <w:r>
              <w:t>1805</w:t>
            </w:r>
          </w:p>
        </w:tc>
      </w:tr>
      <w:tr w:rsidR="008426BB" w14:paraId="2E0F6A4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AB4A5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0CC2C" w14:textId="77777777" w:rsidR="008426BB" w:rsidRDefault="009175AD">
            <w:pPr>
              <w:pStyle w:val="OmnibusPoint"/>
            </w:pPr>
            <w: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59099" w14:textId="77777777" w:rsidR="008426BB" w:rsidRDefault="009175AD">
            <w:pPr>
              <w:pStyle w:val="OmnibusPoint"/>
            </w:pPr>
            <w: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9048A" w14:textId="77777777" w:rsidR="008426BB" w:rsidRDefault="009175AD">
            <w:pPr>
              <w:pStyle w:val="OmnibusPoint"/>
            </w:pPr>
            <w: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FFC7F" w14:textId="77777777" w:rsidR="008426BB" w:rsidRDefault="009175AD">
            <w:pPr>
              <w:pStyle w:val="OmnibusPoint"/>
            </w:pPr>
            <w: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67039" w14:textId="77777777" w:rsidR="008426BB" w:rsidRDefault="009175AD">
            <w:pPr>
              <w:pStyle w:val="OmnibusPoint"/>
            </w:pPr>
            <w: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C1D9C" w14:textId="77777777" w:rsidR="008426BB" w:rsidRDefault="009175AD">
            <w:pPr>
              <w:pStyle w:val="OmnibusPoint"/>
            </w:pPr>
            <w: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8E0E3" w14:textId="77777777" w:rsidR="008426BB" w:rsidRDefault="009175AD">
            <w:pPr>
              <w:pStyle w:val="OmnibusPoint"/>
            </w:pPr>
            <w: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81792" w14:textId="77777777" w:rsidR="008426BB" w:rsidRDefault="009175AD">
            <w:pPr>
              <w:pStyle w:val="OmnibusPoint"/>
            </w:pPr>
            <w: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CEADE" w14:textId="77777777" w:rsidR="008426BB" w:rsidRDefault="009175AD">
            <w:pPr>
              <w:pStyle w:val="OmnibusPoint"/>
            </w:pPr>
            <w: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B34A4" w14:textId="77777777" w:rsidR="008426BB" w:rsidRDefault="009175AD">
            <w:pPr>
              <w:pStyle w:val="OmnibusPoint"/>
            </w:pPr>
            <w:r>
              <w:t>1814</w:t>
            </w:r>
          </w:p>
        </w:tc>
      </w:tr>
      <w:tr w:rsidR="008426BB" w14:paraId="3A16E371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06D9C9C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81DCC96" w14:textId="77777777" w:rsidR="008426BB" w:rsidRDefault="009175AD">
            <w:pPr>
              <w:pStyle w:val="OmnibusPoint"/>
            </w:pPr>
            <w: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A3E6E03" w14:textId="77777777" w:rsidR="008426BB" w:rsidRDefault="009175AD">
            <w:pPr>
              <w:pStyle w:val="OmnibusPoint"/>
            </w:pPr>
            <w: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80F228F" w14:textId="77777777" w:rsidR="008426BB" w:rsidRDefault="009175AD">
            <w:pPr>
              <w:pStyle w:val="OmnibusPoint"/>
            </w:pPr>
            <w: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7ADAE01" w14:textId="77777777" w:rsidR="008426BB" w:rsidRDefault="009175AD">
            <w:pPr>
              <w:pStyle w:val="OmnibusPoint"/>
            </w:pPr>
            <w: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CF91EF9" w14:textId="77777777" w:rsidR="008426BB" w:rsidRDefault="009175AD">
            <w:pPr>
              <w:pStyle w:val="OmnibusPoint"/>
            </w:pPr>
            <w: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C2622A8" w14:textId="77777777" w:rsidR="008426BB" w:rsidRDefault="009175AD">
            <w:pPr>
              <w:pStyle w:val="OmnibusPoint"/>
            </w:pPr>
            <w: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E0C4599" w14:textId="77777777" w:rsidR="008426BB" w:rsidRDefault="009175AD">
            <w:pPr>
              <w:pStyle w:val="OmnibusPoint"/>
            </w:pPr>
            <w: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7D6CBC3" w14:textId="77777777" w:rsidR="008426BB" w:rsidRDefault="009175AD">
            <w:pPr>
              <w:pStyle w:val="OmnibusPoint"/>
            </w:pPr>
            <w: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653AEC2" w14:textId="77777777" w:rsidR="008426BB" w:rsidRDefault="009175AD">
            <w:pPr>
              <w:pStyle w:val="OmnibusPoint"/>
            </w:pPr>
            <w: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3644E27" w14:textId="77777777" w:rsidR="008426BB" w:rsidRDefault="009175AD">
            <w:pPr>
              <w:pStyle w:val="OmnibusPoint"/>
            </w:pPr>
            <w:r>
              <w:t>1820</w:t>
            </w:r>
          </w:p>
        </w:tc>
      </w:tr>
      <w:tr w:rsidR="008426BB" w14:paraId="7C01FAE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04583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775CD" w14:textId="77777777" w:rsidR="008426BB" w:rsidRDefault="009175AD">
            <w:pPr>
              <w:pStyle w:val="OmnibusPoint"/>
            </w:pPr>
            <w: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F10B0" w14:textId="77777777" w:rsidR="008426BB" w:rsidRDefault="009175AD">
            <w:pPr>
              <w:pStyle w:val="OmnibusPoint"/>
            </w:pPr>
            <w: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01A42" w14:textId="77777777" w:rsidR="008426BB" w:rsidRDefault="009175AD">
            <w:pPr>
              <w:pStyle w:val="OmnibusPoint"/>
            </w:pPr>
            <w: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C4C82" w14:textId="77777777" w:rsidR="008426BB" w:rsidRDefault="009175AD">
            <w:pPr>
              <w:pStyle w:val="OmnibusPoint"/>
            </w:pPr>
            <w: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02511" w14:textId="77777777" w:rsidR="008426BB" w:rsidRDefault="009175AD">
            <w:pPr>
              <w:pStyle w:val="OmnibusPoint"/>
            </w:pPr>
            <w: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AD12B" w14:textId="77777777" w:rsidR="008426BB" w:rsidRDefault="009175AD">
            <w:pPr>
              <w:pStyle w:val="OmnibusPoint"/>
            </w:pPr>
            <w: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75036" w14:textId="77777777" w:rsidR="008426BB" w:rsidRDefault="009175AD">
            <w:pPr>
              <w:pStyle w:val="OmnibusPoint"/>
            </w:pPr>
            <w: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D0F8C" w14:textId="77777777" w:rsidR="008426BB" w:rsidRDefault="009175AD">
            <w:pPr>
              <w:pStyle w:val="OmnibusPoint"/>
            </w:pPr>
            <w: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A1EF1" w14:textId="77777777" w:rsidR="008426BB" w:rsidRDefault="009175AD">
            <w:pPr>
              <w:pStyle w:val="OmnibusPoint"/>
            </w:pPr>
            <w: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1B60E" w14:textId="77777777" w:rsidR="008426BB" w:rsidRDefault="009175AD">
            <w:pPr>
              <w:pStyle w:val="OmnibusPoint"/>
            </w:pPr>
            <w:r>
              <w:t>1827</w:t>
            </w:r>
          </w:p>
        </w:tc>
      </w:tr>
      <w:tr w:rsidR="008426BB" w14:paraId="61CD1D8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30BCA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8341A" w14:textId="77777777" w:rsidR="008426BB" w:rsidRDefault="009175AD">
            <w:pPr>
              <w:pStyle w:val="OmnibusPoint"/>
            </w:pPr>
            <w: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239CB1" w14:textId="77777777" w:rsidR="008426BB" w:rsidRDefault="009175AD">
            <w:pPr>
              <w:pStyle w:val="OmnibusPoint"/>
            </w:pPr>
            <w: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F0492" w14:textId="77777777" w:rsidR="008426BB" w:rsidRDefault="009175AD">
            <w:pPr>
              <w:pStyle w:val="OmnibusPoint"/>
            </w:pPr>
            <w: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F3FD0" w14:textId="77777777" w:rsidR="008426BB" w:rsidRDefault="009175AD">
            <w:pPr>
              <w:pStyle w:val="OmnibusPoint"/>
            </w:pPr>
            <w: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FE22F" w14:textId="77777777" w:rsidR="008426BB" w:rsidRDefault="009175AD">
            <w:pPr>
              <w:pStyle w:val="OmnibusPoint"/>
            </w:pPr>
            <w: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4F3D2" w14:textId="77777777" w:rsidR="008426BB" w:rsidRDefault="009175AD">
            <w:pPr>
              <w:pStyle w:val="OmnibusPoint"/>
            </w:pPr>
            <w: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ABBD3" w14:textId="77777777" w:rsidR="008426BB" w:rsidRDefault="009175AD">
            <w:pPr>
              <w:pStyle w:val="OmnibusPoint"/>
            </w:pPr>
            <w: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43CC8" w14:textId="77777777" w:rsidR="008426BB" w:rsidRDefault="009175AD">
            <w:pPr>
              <w:pStyle w:val="OmnibusPoint"/>
            </w:pPr>
            <w: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CA829" w14:textId="77777777" w:rsidR="008426BB" w:rsidRDefault="009175AD">
            <w:pPr>
              <w:pStyle w:val="OmnibusPoint"/>
            </w:pPr>
            <w: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C0F21" w14:textId="77777777" w:rsidR="008426BB" w:rsidRDefault="009175AD">
            <w:pPr>
              <w:pStyle w:val="OmnibusPoint"/>
            </w:pPr>
            <w:r>
              <w:t>1838</w:t>
            </w:r>
          </w:p>
        </w:tc>
      </w:tr>
    </w:tbl>
    <w:p w14:paraId="14F3D61C" w14:textId="5329A0D4" w:rsidR="008426BB" w:rsidRDefault="008426BB">
      <w:pPr>
        <w:pBdr>
          <w:bottom w:val="single" w:sz="6" w:space="1" w:color="auto"/>
        </w:pBdr>
      </w:pPr>
    </w:p>
    <w:p w14:paraId="6969BDDF" w14:textId="4688C1D1" w:rsidR="008426BB" w:rsidRDefault="009175AD">
      <w:r>
        <w:br w:type="page"/>
      </w:r>
    </w:p>
    <w:p w14:paraId="18A5FBB7" w14:textId="77777777" w:rsidR="008426BB" w:rsidRDefault="008426BB"/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10088"/>
        <w:gridCol w:w="865"/>
      </w:tblGrid>
      <w:tr w:rsidR="008426BB" w14:paraId="1811265F" w14:textId="77777777">
        <w:tc>
          <w:tcPr>
            <w:tcW w:w="0" w:type="auto"/>
          </w:tcPr>
          <w:p w14:paraId="32B65DF1" w14:textId="77777777" w:rsidR="008426BB" w:rsidRDefault="009175AD">
            <w:pPr>
              <w:pStyle w:val="OmnibusServiceDescription"/>
            </w:pPr>
            <w:r>
              <w:t>GRANTHAM - ALMA PARK - SUNNINGDALE</w:t>
            </w:r>
          </w:p>
        </w:tc>
        <w:tc>
          <w:tcPr>
            <w:tcW w:w="0" w:type="auto"/>
          </w:tcPr>
          <w:p w14:paraId="193EC4D0" w14:textId="77777777" w:rsidR="008426BB" w:rsidRDefault="009175AD">
            <w:pPr>
              <w:pStyle w:val="OmnibusServiceNumber"/>
            </w:pPr>
            <w:r>
              <w:t>1A</w:t>
            </w:r>
          </w:p>
        </w:tc>
      </w:tr>
      <w:tr w:rsidR="008426BB" w14:paraId="21893F1D" w14:textId="77777777">
        <w:tc>
          <w:tcPr>
            <w:tcW w:w="0" w:type="auto"/>
          </w:tcPr>
          <w:p w14:paraId="64F9D6F0" w14:textId="77777777" w:rsidR="008426BB" w:rsidRDefault="009175AD">
            <w:pPr>
              <w:pStyle w:val="OmnibusServiceDescription"/>
            </w:pPr>
            <w:r>
              <w:t>GRANTHAM - ALMA PARK</w:t>
            </w:r>
          </w:p>
        </w:tc>
        <w:tc>
          <w:tcPr>
            <w:tcW w:w="0" w:type="auto"/>
          </w:tcPr>
          <w:p w14:paraId="5FB79984" w14:textId="77777777" w:rsidR="008426BB" w:rsidRDefault="009175AD">
            <w:pPr>
              <w:pStyle w:val="OmnibusServiceNumber"/>
            </w:pPr>
            <w:r>
              <w:t>1B</w:t>
            </w:r>
          </w:p>
        </w:tc>
      </w:tr>
    </w:tbl>
    <w:p w14:paraId="2946ED11" w14:textId="77777777" w:rsidR="008426BB" w:rsidRDefault="008426BB">
      <w:pPr>
        <w:pStyle w:val="OmnibusSpacer"/>
      </w:pPr>
    </w:p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420"/>
        <w:gridCol w:w="10533"/>
      </w:tblGrid>
      <w:tr w:rsidR="008426BB" w14:paraId="5D031963" w14:textId="77777777">
        <w:tc>
          <w:tcPr>
            <w:tcW w:w="0" w:type="auto"/>
          </w:tcPr>
          <w:p w14:paraId="21015B20" w14:textId="77777777" w:rsidR="008426BB" w:rsidRDefault="008426BB">
            <w:pPr>
              <w:pStyle w:val="OmnibusServiceTitle"/>
            </w:pPr>
          </w:p>
        </w:tc>
        <w:tc>
          <w:tcPr>
            <w:tcW w:w="0" w:type="auto"/>
          </w:tcPr>
          <w:p w14:paraId="4C11AC12" w14:textId="410F88AE" w:rsidR="008426BB" w:rsidRDefault="009175AD">
            <w:pPr>
              <w:pStyle w:val="OmnibusDatesofOperation"/>
            </w:pPr>
            <w:r>
              <w:t>Timetable effective until 31 December 2022</w:t>
            </w:r>
          </w:p>
        </w:tc>
      </w:tr>
    </w:tbl>
    <w:tbl>
      <w:tblPr>
        <w:tblStyle w:val="OmnibusDaysofOperationGrid"/>
        <w:tblW w:w="5000" w:type="pct"/>
        <w:tblInd w:w="90" w:type="dxa"/>
        <w:tblLook w:val="0000" w:firstRow="0" w:lastRow="0" w:firstColumn="0" w:lastColumn="0" w:noHBand="0" w:noVBand="0"/>
      </w:tblPr>
      <w:tblGrid>
        <w:gridCol w:w="10953"/>
      </w:tblGrid>
      <w:tr w:rsidR="008426BB" w14:paraId="0834A338" w14:textId="77777777">
        <w:tc>
          <w:tcPr>
            <w:tcW w:w="0" w:type="auto"/>
          </w:tcPr>
          <w:p w14:paraId="5AF1C58D" w14:textId="77777777" w:rsidR="008426BB" w:rsidRDefault="009175AD">
            <w:pPr>
              <w:pStyle w:val="OmnibusDaysofOperation"/>
            </w:pPr>
            <w:r>
              <w:t>Monday to Friday</w:t>
            </w:r>
          </w:p>
        </w:tc>
      </w:tr>
    </w:tbl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384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8426BB" w14:paraId="6FD6A22E" w14:textId="77777777">
        <w:trPr>
          <w:tblHeader/>
        </w:trPr>
        <w:tc>
          <w:tcPr>
            <w:tcW w:w="0" w:type="auto"/>
          </w:tcPr>
          <w:p w14:paraId="66664B85" w14:textId="77777777" w:rsidR="008426BB" w:rsidRDefault="009175AD">
            <w:pPr>
              <w:pStyle w:val="OmnibusTripHeading"/>
            </w:pPr>
            <w:r>
              <w:t>Service</w:t>
            </w:r>
          </w:p>
        </w:tc>
        <w:tc>
          <w:tcPr>
            <w:tcW w:w="0" w:type="auto"/>
          </w:tcPr>
          <w:p w14:paraId="7D6C25A6" w14:textId="77777777" w:rsidR="008426BB" w:rsidRDefault="009175AD">
            <w:pPr>
              <w:pStyle w:val="OmnibusServiceValue"/>
            </w:pPr>
            <w:r>
              <w:t>1A</w:t>
            </w:r>
          </w:p>
        </w:tc>
        <w:tc>
          <w:tcPr>
            <w:tcW w:w="0" w:type="auto"/>
          </w:tcPr>
          <w:p w14:paraId="38ED4691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01B90CDC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332F01C7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2D640F6E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72B0BB29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010909B0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52C546BB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75374AB3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6539A75E" w14:textId="77777777" w:rsidR="008426BB" w:rsidRDefault="009175AD">
            <w:pPr>
              <w:pStyle w:val="OmnibusServiceValue"/>
            </w:pPr>
            <w:r>
              <w:t>1B</w:t>
            </w:r>
          </w:p>
        </w:tc>
      </w:tr>
      <w:tr w:rsidR="008426BB" w14:paraId="7C611A3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8A12B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BBC2D" w14:textId="77777777" w:rsidR="008426BB" w:rsidRDefault="009175AD">
            <w:pPr>
              <w:pStyle w:val="OmnibusPoint"/>
            </w:pPr>
            <w:r>
              <w:t>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EBDC1" w14:textId="77777777" w:rsidR="008426BB" w:rsidRDefault="009175AD">
            <w:pPr>
              <w:pStyle w:val="OmnibusPoint"/>
            </w:pPr>
            <w:r>
              <w:t>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23974" w14:textId="77777777" w:rsidR="008426BB" w:rsidRDefault="009175AD">
            <w:pPr>
              <w:pStyle w:val="OmnibusPoint"/>
            </w:pPr>
            <w:r>
              <w:t>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2F4A7" w14:textId="77777777" w:rsidR="008426BB" w:rsidRDefault="009175AD">
            <w:pPr>
              <w:pStyle w:val="OmnibusPoint"/>
            </w:pPr>
            <w:r>
              <w:t>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307885" w14:textId="77777777" w:rsidR="008426BB" w:rsidRDefault="009175AD">
            <w:pPr>
              <w:pStyle w:val="OmnibusPoint"/>
            </w:pPr>
            <w: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C5596" w14:textId="77777777" w:rsidR="008426BB" w:rsidRDefault="009175AD">
            <w:pPr>
              <w:pStyle w:val="OmnibusPoint"/>
            </w:pPr>
            <w:r>
              <w:t>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C626F" w14:textId="77777777" w:rsidR="008426BB" w:rsidRDefault="009175AD">
            <w:pPr>
              <w:pStyle w:val="OmnibusPoint"/>
            </w:pPr>
            <w: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941C5" w14:textId="77777777" w:rsidR="008426BB" w:rsidRDefault="009175AD">
            <w:pPr>
              <w:pStyle w:val="OmnibusPoint"/>
            </w:pPr>
            <w: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D0FBD" w14:textId="77777777" w:rsidR="008426BB" w:rsidRDefault="009175AD">
            <w:pPr>
              <w:pStyle w:val="OmnibusPoint"/>
            </w:pPr>
            <w: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19229" w14:textId="77777777" w:rsidR="008426BB" w:rsidRDefault="009175AD">
            <w:pPr>
              <w:pStyle w:val="OmnibusPoint"/>
            </w:pPr>
            <w:r>
              <w:t>1130</w:t>
            </w:r>
          </w:p>
        </w:tc>
      </w:tr>
      <w:tr w:rsidR="008426BB" w14:paraId="46FE88D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6A7D6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Lytham Close, </w:t>
            </w:r>
            <w:proofErr w:type="spellStart"/>
            <w:r>
              <w:rPr>
                <w:rStyle w:val="OmnibusTimepointLast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19515" w14:textId="77777777" w:rsidR="008426BB" w:rsidRDefault="009175AD">
            <w:pPr>
              <w:pStyle w:val="OmnibusPoint"/>
            </w:pPr>
            <w:r>
              <w:t>0635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12664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A830D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25074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55DF7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28ED2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DC9B4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0002B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33C2C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859EC" w14:textId="77777777" w:rsidR="008426BB" w:rsidRDefault="009175AD">
            <w:pPr>
              <w:pStyle w:val="OmnibusPointBlank"/>
            </w:pPr>
            <w:r>
              <w:t>\</w:t>
            </w:r>
          </w:p>
        </w:tc>
      </w:tr>
      <w:tr w:rsidR="008426BB" w14:paraId="5AC9AB3E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DD3FB8B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Alma Park Industrial Estate, SW-bound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865C4C2" w14:textId="77777777" w:rsidR="008426BB" w:rsidRDefault="009175AD">
            <w:pPr>
              <w:pStyle w:val="OmnibusPoint"/>
            </w:pPr>
            <w:r>
              <w:t>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33A2856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92A2742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130FBC6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F37AAE2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5A34C4F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4B352FB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E8350AF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EBB19D2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ADA7BBB" w14:textId="77777777" w:rsidR="008426BB" w:rsidRDefault="009175AD">
            <w:pPr>
              <w:pStyle w:val="OmnibusPointBlank"/>
            </w:pPr>
            <w:r>
              <w:t>\</w:t>
            </w:r>
          </w:p>
        </w:tc>
      </w:tr>
      <w:tr w:rsidR="008426BB" w14:paraId="2E6A240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B6289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FE2A9" w14:textId="77777777" w:rsidR="008426BB" w:rsidRDefault="009175AD">
            <w:pPr>
              <w:pStyle w:val="OmnibusPointBlank"/>
            </w:pPr>
            <w: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72C68" w14:textId="77777777" w:rsidR="008426BB" w:rsidRDefault="009175AD">
            <w:pPr>
              <w:pStyle w:val="OmnibusPoint"/>
            </w:pPr>
            <w:r>
              <w:t>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F88C4" w14:textId="77777777" w:rsidR="008426BB" w:rsidRDefault="009175AD">
            <w:pPr>
              <w:pStyle w:val="OmnibusPoint"/>
            </w:pPr>
            <w: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EBD97" w14:textId="77777777" w:rsidR="008426BB" w:rsidRDefault="009175AD">
            <w:pPr>
              <w:pStyle w:val="OmnibusPoint"/>
            </w:pPr>
            <w:r>
              <w:t>0847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C2365" w14:textId="77777777" w:rsidR="008426BB" w:rsidRDefault="009175AD">
            <w:pPr>
              <w:pStyle w:val="OmnibusPoint"/>
            </w:pPr>
            <w:r>
              <w:t>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6B5DA" w14:textId="77777777" w:rsidR="008426BB" w:rsidRDefault="009175AD">
            <w:pPr>
              <w:pStyle w:val="OmnibusPoint"/>
            </w:pPr>
            <w:r>
              <w:t>0939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B5612" w14:textId="77777777" w:rsidR="008426BB" w:rsidRDefault="009175AD">
            <w:pPr>
              <w:pStyle w:val="OmnibusPoint"/>
            </w:pPr>
            <w: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1BD44" w14:textId="77777777" w:rsidR="008426BB" w:rsidRDefault="009175AD">
            <w:pPr>
              <w:pStyle w:val="OmnibusPoint"/>
            </w:pPr>
            <w: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6B38B" w14:textId="77777777" w:rsidR="008426BB" w:rsidRDefault="009175AD">
            <w:pPr>
              <w:pStyle w:val="OmnibusPoint"/>
            </w:pPr>
            <w: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2AD2B" w14:textId="77777777" w:rsidR="008426BB" w:rsidRDefault="009175AD">
            <w:pPr>
              <w:pStyle w:val="OmnibusPoint"/>
            </w:pPr>
            <w:r>
              <w:t>1139</w:t>
            </w:r>
          </w:p>
        </w:tc>
      </w:tr>
      <w:tr w:rsidR="008426BB" w14:paraId="1744A39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45551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79D02E" w14:textId="77777777" w:rsidR="008426BB" w:rsidRDefault="009175AD">
            <w:pPr>
              <w:pStyle w:val="OmnibusPoint"/>
            </w:pPr>
            <w:r>
              <w:t>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440B1" w14:textId="77777777" w:rsidR="008426BB" w:rsidRDefault="009175AD">
            <w:pPr>
              <w:pStyle w:val="OmnibusPoint"/>
            </w:pPr>
            <w:r>
              <w:t>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A280D1" w14:textId="77777777" w:rsidR="008426BB" w:rsidRDefault="009175AD">
            <w:pPr>
              <w:pStyle w:val="OmnibusPoint"/>
            </w:pPr>
            <w: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4CCCF" w14:textId="77777777" w:rsidR="008426BB" w:rsidRDefault="009175AD">
            <w:pPr>
              <w:pStyle w:val="OmnibusPoint"/>
            </w:pPr>
            <w:r>
              <w:t>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1F6D9" w14:textId="77777777" w:rsidR="008426BB" w:rsidRDefault="009175AD">
            <w:pPr>
              <w:pStyle w:val="OmnibusPoint"/>
            </w:pPr>
            <w:r>
              <w:t>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7878C" w14:textId="77777777" w:rsidR="008426BB" w:rsidRDefault="009175AD">
            <w:pPr>
              <w:pStyle w:val="OmnibusPoint"/>
            </w:pPr>
            <w:r>
              <w:t>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7DFDA" w14:textId="77777777" w:rsidR="008426BB" w:rsidRDefault="009175AD">
            <w:pPr>
              <w:pStyle w:val="OmnibusPoint"/>
            </w:pPr>
            <w: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36771" w14:textId="77777777" w:rsidR="008426BB" w:rsidRDefault="009175AD">
            <w:pPr>
              <w:pStyle w:val="OmnibusPoint"/>
            </w:pPr>
            <w: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42B33" w14:textId="77777777" w:rsidR="008426BB" w:rsidRDefault="009175AD">
            <w:pPr>
              <w:pStyle w:val="OmnibusPoint"/>
            </w:pPr>
            <w: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A1281" w14:textId="77777777" w:rsidR="008426BB" w:rsidRDefault="009175AD">
            <w:pPr>
              <w:pStyle w:val="OmnibusPoint"/>
            </w:pPr>
            <w:r>
              <w:t>1145</w:t>
            </w:r>
          </w:p>
        </w:tc>
      </w:tr>
      <w:tr w:rsidR="008426BB" w14:paraId="1E01C8C4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F440788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FE1D109" w14:textId="77777777" w:rsidR="008426BB" w:rsidRDefault="009175AD">
            <w:pPr>
              <w:pStyle w:val="OmnibusPoint"/>
            </w:pPr>
            <w:r>
              <w:t>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51D1DF1" w14:textId="77777777" w:rsidR="008426BB" w:rsidRDefault="009175AD">
            <w:pPr>
              <w:pStyle w:val="OmnibusPoint"/>
            </w:pPr>
            <w:r>
              <w:t>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9124798" w14:textId="77777777" w:rsidR="008426BB" w:rsidRDefault="009175AD">
            <w:pPr>
              <w:pStyle w:val="OmnibusPoint"/>
            </w:pPr>
            <w: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D517007" w14:textId="77777777" w:rsidR="008426BB" w:rsidRDefault="009175AD">
            <w:pPr>
              <w:pStyle w:val="OmnibusPoint"/>
            </w:pPr>
            <w: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843A645" w14:textId="77777777" w:rsidR="008426BB" w:rsidRDefault="009175AD">
            <w:pPr>
              <w:pStyle w:val="OmnibusPoint"/>
            </w:pPr>
            <w:r>
              <w:t>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64E63DA" w14:textId="77777777" w:rsidR="008426BB" w:rsidRDefault="009175AD">
            <w:pPr>
              <w:pStyle w:val="OmnibusPoint"/>
            </w:pPr>
            <w:r>
              <w:t>0952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859AAA4" w14:textId="77777777" w:rsidR="008426BB" w:rsidRDefault="009175AD">
            <w:pPr>
              <w:pStyle w:val="OmnibusPoint"/>
            </w:pPr>
            <w: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2F42693" w14:textId="77777777" w:rsidR="008426BB" w:rsidRDefault="009175AD">
            <w:pPr>
              <w:pStyle w:val="OmnibusPoint"/>
            </w:pPr>
            <w: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B78BCCE" w14:textId="77777777" w:rsidR="008426BB" w:rsidRDefault="009175AD">
            <w:pPr>
              <w:pStyle w:val="OmnibusPoint"/>
            </w:pPr>
            <w: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1EFF7C9" w14:textId="77777777" w:rsidR="008426BB" w:rsidRDefault="009175AD">
            <w:pPr>
              <w:pStyle w:val="OmnibusPoint"/>
            </w:pPr>
            <w:r>
              <w:t>1152</w:t>
            </w:r>
          </w:p>
        </w:tc>
      </w:tr>
      <w:tr w:rsidR="008426BB" w14:paraId="524271D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FCCA9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B57D8" w14:textId="77777777" w:rsidR="008426BB" w:rsidRDefault="009175AD">
            <w:pPr>
              <w:pStyle w:val="OmnibusPoint"/>
            </w:pPr>
            <w: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5DB40" w14:textId="77777777" w:rsidR="008426BB" w:rsidRDefault="009175AD">
            <w:pPr>
              <w:pStyle w:val="OmnibusPoint"/>
            </w:pPr>
            <w:r>
              <w:t>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901AA" w14:textId="77777777" w:rsidR="008426BB" w:rsidRDefault="009175AD">
            <w:pPr>
              <w:pStyle w:val="OmnibusPoint"/>
            </w:pPr>
            <w: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1A14F" w14:textId="77777777" w:rsidR="008426BB" w:rsidRDefault="009175AD">
            <w:pPr>
              <w:pStyle w:val="OmnibusPoint"/>
            </w:pPr>
            <w:r>
              <w:t>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649A2" w14:textId="77777777" w:rsidR="008426BB" w:rsidRDefault="009175AD">
            <w:pPr>
              <w:pStyle w:val="OmnibusPoint"/>
            </w:pPr>
            <w:r>
              <w:t>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3C875" w14:textId="77777777" w:rsidR="008426BB" w:rsidRDefault="009175AD">
            <w:pPr>
              <w:pStyle w:val="OmnibusPoint"/>
            </w:pPr>
            <w: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E0D0B" w14:textId="77777777" w:rsidR="008426BB" w:rsidRDefault="009175AD">
            <w:pPr>
              <w:pStyle w:val="OmnibusPoint"/>
            </w:pPr>
            <w: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71EFD" w14:textId="77777777" w:rsidR="008426BB" w:rsidRDefault="009175AD">
            <w:pPr>
              <w:pStyle w:val="OmnibusPoint"/>
            </w:pPr>
            <w: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C8808" w14:textId="77777777" w:rsidR="008426BB" w:rsidRDefault="009175AD">
            <w:pPr>
              <w:pStyle w:val="OmnibusPoint"/>
            </w:pPr>
            <w: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B769F" w14:textId="77777777" w:rsidR="008426BB" w:rsidRDefault="009175AD">
            <w:pPr>
              <w:pStyle w:val="OmnibusPoint"/>
            </w:pPr>
            <w:r>
              <w:t>1203</w:t>
            </w:r>
          </w:p>
        </w:tc>
      </w:tr>
    </w:tbl>
    <w:p w14:paraId="5A15911B" w14:textId="77777777" w:rsidR="008426BB" w:rsidRDefault="008426BB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54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8426BB" w14:paraId="3658EFD3" w14:textId="77777777">
        <w:trPr>
          <w:tblHeader/>
        </w:trPr>
        <w:tc>
          <w:tcPr>
            <w:tcW w:w="0" w:type="auto"/>
          </w:tcPr>
          <w:p w14:paraId="086C9067" w14:textId="77777777" w:rsidR="008426BB" w:rsidRDefault="009175AD">
            <w:pPr>
              <w:pStyle w:val="OmnibusTripHeading"/>
            </w:pPr>
            <w:r>
              <w:t>Service</w:t>
            </w:r>
          </w:p>
        </w:tc>
        <w:tc>
          <w:tcPr>
            <w:tcW w:w="0" w:type="auto"/>
          </w:tcPr>
          <w:p w14:paraId="47EC7FDB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56F1D67D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16BE62C3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20DF9527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3C69C97E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4163B5D3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29432B55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10E220E4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4E148978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04EA94BE" w14:textId="77777777" w:rsidR="008426BB" w:rsidRDefault="009175AD">
            <w:pPr>
              <w:pStyle w:val="OmnibusServiceValue"/>
            </w:pPr>
            <w:r>
              <w:t>1B</w:t>
            </w:r>
          </w:p>
        </w:tc>
      </w:tr>
      <w:tr w:rsidR="008426BB" w14:paraId="4055410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55157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E285C" w14:textId="77777777" w:rsidR="008426BB" w:rsidRDefault="009175AD">
            <w:pPr>
              <w:pStyle w:val="OmnibusPoint"/>
            </w:pPr>
            <w: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F1C46" w14:textId="77777777" w:rsidR="008426BB" w:rsidRDefault="009175AD">
            <w:pPr>
              <w:pStyle w:val="OmnibusPoint"/>
            </w:pPr>
            <w: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C94E0" w14:textId="77777777" w:rsidR="008426BB" w:rsidRDefault="009175AD">
            <w:pPr>
              <w:pStyle w:val="OmnibusPoint"/>
            </w:pPr>
            <w: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8417F" w14:textId="77777777" w:rsidR="008426BB" w:rsidRDefault="009175AD">
            <w:pPr>
              <w:pStyle w:val="OmnibusPoint"/>
            </w:pPr>
            <w: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58318" w14:textId="77777777" w:rsidR="008426BB" w:rsidRDefault="009175AD">
            <w:pPr>
              <w:pStyle w:val="OmnibusPoint"/>
            </w:pPr>
            <w: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32761" w14:textId="77777777" w:rsidR="008426BB" w:rsidRDefault="009175AD">
            <w:pPr>
              <w:pStyle w:val="OmnibusPoint"/>
            </w:pPr>
            <w: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BA9126" w14:textId="77777777" w:rsidR="008426BB" w:rsidRDefault="009175AD">
            <w:pPr>
              <w:pStyle w:val="OmnibusPoint"/>
            </w:pPr>
            <w: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F41A4" w14:textId="77777777" w:rsidR="008426BB" w:rsidRDefault="009175AD">
            <w:pPr>
              <w:pStyle w:val="OmnibusPoint"/>
            </w:pPr>
            <w: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5D42C" w14:textId="77777777" w:rsidR="008426BB" w:rsidRDefault="009175AD">
            <w:pPr>
              <w:pStyle w:val="OmnibusPoint"/>
            </w:pPr>
            <w: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95A2D" w14:textId="77777777" w:rsidR="008426BB" w:rsidRDefault="009175AD">
            <w:pPr>
              <w:pStyle w:val="OmnibusPoint"/>
            </w:pPr>
            <w:r>
              <w:t>1640</w:t>
            </w:r>
          </w:p>
        </w:tc>
      </w:tr>
      <w:tr w:rsidR="008426BB" w14:paraId="2AC2075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D34E4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2C5E7" w14:textId="77777777" w:rsidR="008426BB" w:rsidRDefault="009175AD">
            <w:pPr>
              <w:pStyle w:val="OmnibusPoint"/>
            </w:pPr>
            <w: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EF5CE" w14:textId="77777777" w:rsidR="008426BB" w:rsidRDefault="009175AD">
            <w:pPr>
              <w:pStyle w:val="OmnibusPoint"/>
            </w:pPr>
            <w: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88CDF" w14:textId="77777777" w:rsidR="008426BB" w:rsidRDefault="009175AD">
            <w:pPr>
              <w:pStyle w:val="OmnibusPoint"/>
            </w:pPr>
            <w: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100DC" w14:textId="77777777" w:rsidR="008426BB" w:rsidRDefault="009175AD">
            <w:pPr>
              <w:pStyle w:val="OmnibusPoint"/>
            </w:pPr>
            <w: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AB416" w14:textId="77777777" w:rsidR="008426BB" w:rsidRDefault="009175AD">
            <w:pPr>
              <w:pStyle w:val="OmnibusPoint"/>
            </w:pPr>
            <w: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BAAB9" w14:textId="77777777" w:rsidR="008426BB" w:rsidRDefault="009175AD">
            <w:pPr>
              <w:pStyle w:val="OmnibusPoint"/>
            </w:pPr>
            <w: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16947" w14:textId="77777777" w:rsidR="008426BB" w:rsidRDefault="009175AD">
            <w:pPr>
              <w:pStyle w:val="OmnibusPoint"/>
            </w:pPr>
            <w: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09C31" w14:textId="77777777" w:rsidR="008426BB" w:rsidRDefault="009175AD">
            <w:pPr>
              <w:pStyle w:val="OmnibusPoint"/>
            </w:pPr>
            <w: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4BDA5" w14:textId="77777777" w:rsidR="008426BB" w:rsidRDefault="009175AD">
            <w:pPr>
              <w:pStyle w:val="OmnibusPoint"/>
            </w:pPr>
            <w:r>
              <w:t>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C4579" w14:textId="77777777" w:rsidR="008426BB" w:rsidRDefault="009175AD">
            <w:pPr>
              <w:pStyle w:val="OmnibusPoint"/>
            </w:pPr>
            <w:r>
              <w:t>1651</w:t>
            </w:r>
          </w:p>
        </w:tc>
      </w:tr>
      <w:tr w:rsidR="008426BB" w14:paraId="7A7E3391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09FE938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1C30307" w14:textId="77777777" w:rsidR="008426BB" w:rsidRDefault="009175AD">
            <w:pPr>
              <w:pStyle w:val="OmnibusPoint"/>
            </w:pPr>
            <w: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157FCC8" w14:textId="77777777" w:rsidR="008426BB" w:rsidRDefault="009175AD">
            <w:pPr>
              <w:pStyle w:val="OmnibusPoint"/>
            </w:pPr>
            <w: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7896B4F" w14:textId="77777777" w:rsidR="008426BB" w:rsidRDefault="009175AD">
            <w:pPr>
              <w:pStyle w:val="OmnibusPoint"/>
            </w:pPr>
            <w: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DE689D8" w14:textId="77777777" w:rsidR="008426BB" w:rsidRDefault="009175AD">
            <w:pPr>
              <w:pStyle w:val="OmnibusPoint"/>
            </w:pPr>
            <w: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042FCA3" w14:textId="77777777" w:rsidR="008426BB" w:rsidRDefault="009175AD">
            <w:pPr>
              <w:pStyle w:val="OmnibusPoint"/>
            </w:pPr>
            <w: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4E2B289" w14:textId="77777777" w:rsidR="008426BB" w:rsidRDefault="009175AD">
            <w:pPr>
              <w:pStyle w:val="OmnibusPoint"/>
            </w:pPr>
            <w: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7E809E3" w14:textId="77777777" w:rsidR="008426BB" w:rsidRDefault="009175AD">
            <w:pPr>
              <w:pStyle w:val="OmnibusPoint"/>
            </w:pPr>
            <w: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BD01452" w14:textId="77777777" w:rsidR="008426BB" w:rsidRDefault="009175AD">
            <w:pPr>
              <w:pStyle w:val="OmnibusPoint"/>
            </w:pPr>
            <w: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8A852DF" w14:textId="77777777" w:rsidR="008426BB" w:rsidRDefault="009175AD">
            <w:pPr>
              <w:pStyle w:val="OmnibusPoint"/>
            </w:pPr>
            <w: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C8020FC" w14:textId="77777777" w:rsidR="008426BB" w:rsidRDefault="009175AD">
            <w:pPr>
              <w:pStyle w:val="OmnibusPoint"/>
            </w:pPr>
            <w:r>
              <w:t>1659</w:t>
            </w:r>
          </w:p>
        </w:tc>
      </w:tr>
      <w:tr w:rsidR="008426BB" w14:paraId="51DA0F9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8D4194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9A702" w14:textId="77777777" w:rsidR="008426BB" w:rsidRDefault="009175AD">
            <w:pPr>
              <w:pStyle w:val="OmnibusPoint"/>
            </w:pPr>
            <w: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289BD7" w14:textId="77777777" w:rsidR="008426BB" w:rsidRDefault="009175AD">
            <w:pPr>
              <w:pStyle w:val="OmnibusPoint"/>
            </w:pPr>
            <w: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EF7614" w14:textId="77777777" w:rsidR="008426BB" w:rsidRDefault="009175AD">
            <w:pPr>
              <w:pStyle w:val="OmnibusPoint"/>
            </w:pPr>
            <w: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1911E" w14:textId="77777777" w:rsidR="008426BB" w:rsidRDefault="009175AD">
            <w:pPr>
              <w:pStyle w:val="OmnibusPoint"/>
            </w:pPr>
            <w: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8FA0D" w14:textId="77777777" w:rsidR="008426BB" w:rsidRDefault="009175AD">
            <w:pPr>
              <w:pStyle w:val="OmnibusPoint"/>
            </w:pPr>
            <w: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D8982" w14:textId="77777777" w:rsidR="008426BB" w:rsidRDefault="009175AD">
            <w:pPr>
              <w:pStyle w:val="OmnibusPoint"/>
            </w:pPr>
            <w: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11053" w14:textId="77777777" w:rsidR="008426BB" w:rsidRDefault="009175AD">
            <w:pPr>
              <w:pStyle w:val="OmnibusPoint"/>
            </w:pPr>
            <w: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C20AA" w14:textId="77777777" w:rsidR="008426BB" w:rsidRDefault="009175AD">
            <w:pPr>
              <w:pStyle w:val="OmnibusPoint"/>
            </w:pPr>
            <w: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DCB70" w14:textId="77777777" w:rsidR="008426BB" w:rsidRDefault="009175AD">
            <w:pPr>
              <w:pStyle w:val="OmnibusPoint"/>
            </w:pPr>
            <w: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24B92" w14:textId="77777777" w:rsidR="008426BB" w:rsidRDefault="009175AD">
            <w:pPr>
              <w:pStyle w:val="OmnibusPoint"/>
            </w:pPr>
            <w:r>
              <w:t>1704</w:t>
            </w:r>
          </w:p>
        </w:tc>
      </w:tr>
      <w:tr w:rsidR="008426BB" w14:paraId="6C2AA78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598FB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AAFB2" w14:textId="77777777" w:rsidR="008426BB" w:rsidRDefault="009175AD">
            <w:pPr>
              <w:pStyle w:val="OmnibusPoint"/>
            </w:pPr>
            <w: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329B0" w14:textId="77777777" w:rsidR="008426BB" w:rsidRDefault="009175AD">
            <w:pPr>
              <w:pStyle w:val="OmnibusPoint"/>
            </w:pPr>
            <w: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31F99" w14:textId="77777777" w:rsidR="008426BB" w:rsidRDefault="009175AD">
            <w:pPr>
              <w:pStyle w:val="OmnibusPoint"/>
            </w:pPr>
            <w: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0288B" w14:textId="77777777" w:rsidR="008426BB" w:rsidRDefault="009175AD">
            <w:pPr>
              <w:pStyle w:val="OmnibusPoint"/>
            </w:pPr>
            <w: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02EFF" w14:textId="77777777" w:rsidR="008426BB" w:rsidRDefault="009175AD">
            <w:pPr>
              <w:pStyle w:val="OmnibusPoint"/>
            </w:pPr>
            <w: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79F96" w14:textId="77777777" w:rsidR="008426BB" w:rsidRDefault="009175AD">
            <w:pPr>
              <w:pStyle w:val="OmnibusPoint"/>
            </w:pPr>
            <w: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22B1D" w14:textId="77777777" w:rsidR="008426BB" w:rsidRDefault="009175AD">
            <w:pPr>
              <w:pStyle w:val="OmnibusPoint"/>
            </w:pPr>
            <w: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CC76A" w14:textId="77777777" w:rsidR="008426BB" w:rsidRDefault="009175AD">
            <w:pPr>
              <w:pStyle w:val="OmnibusPoint"/>
            </w:pPr>
            <w: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AD2C0" w14:textId="77777777" w:rsidR="008426BB" w:rsidRDefault="009175AD">
            <w:pPr>
              <w:pStyle w:val="OmnibusPoint"/>
            </w:pPr>
            <w: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3CDCA" w14:textId="77777777" w:rsidR="008426BB" w:rsidRDefault="009175AD">
            <w:pPr>
              <w:pStyle w:val="OmnibusPoint"/>
            </w:pPr>
            <w:r>
              <w:t>1715</w:t>
            </w:r>
          </w:p>
        </w:tc>
      </w:tr>
    </w:tbl>
    <w:p w14:paraId="3B68F9FF" w14:textId="77777777" w:rsidR="008426BB" w:rsidRDefault="008426BB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548"/>
        <w:gridCol w:w="581"/>
        <w:gridCol w:w="581"/>
        <w:gridCol w:w="581"/>
      </w:tblGrid>
      <w:tr w:rsidR="008426BB" w14:paraId="7B14E3ED" w14:textId="77777777">
        <w:trPr>
          <w:tblHeader/>
        </w:trPr>
        <w:tc>
          <w:tcPr>
            <w:tcW w:w="0" w:type="auto"/>
          </w:tcPr>
          <w:p w14:paraId="454B8879" w14:textId="77777777" w:rsidR="008426BB" w:rsidRDefault="009175AD">
            <w:pPr>
              <w:pStyle w:val="OmnibusTripHeading"/>
            </w:pPr>
            <w:r>
              <w:t>Service</w:t>
            </w:r>
          </w:p>
        </w:tc>
        <w:tc>
          <w:tcPr>
            <w:tcW w:w="0" w:type="auto"/>
          </w:tcPr>
          <w:p w14:paraId="7DBF65D1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32B1F74A" w14:textId="77777777" w:rsidR="008426BB" w:rsidRDefault="009175AD">
            <w:pPr>
              <w:pStyle w:val="OmnibusServiceValue"/>
            </w:pPr>
            <w:r>
              <w:t>1B</w:t>
            </w:r>
          </w:p>
        </w:tc>
        <w:tc>
          <w:tcPr>
            <w:tcW w:w="0" w:type="auto"/>
          </w:tcPr>
          <w:p w14:paraId="7068AF2A" w14:textId="77777777" w:rsidR="008426BB" w:rsidRDefault="009175AD">
            <w:pPr>
              <w:pStyle w:val="OmnibusServiceValue"/>
            </w:pPr>
            <w:r>
              <w:t>1B</w:t>
            </w:r>
          </w:p>
        </w:tc>
      </w:tr>
      <w:tr w:rsidR="008426BB" w14:paraId="63FC5E8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8FD19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2879E" w14:textId="77777777" w:rsidR="008426BB" w:rsidRDefault="009175AD">
            <w:pPr>
              <w:pStyle w:val="OmnibusPoint"/>
            </w:pPr>
            <w: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982A7" w14:textId="77777777" w:rsidR="008426BB" w:rsidRDefault="009175AD">
            <w:pPr>
              <w:pStyle w:val="OmnibusPoint"/>
            </w:pPr>
            <w: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61ABB" w14:textId="77777777" w:rsidR="008426BB" w:rsidRDefault="009175AD">
            <w:pPr>
              <w:pStyle w:val="OmnibusPoint"/>
            </w:pPr>
            <w:r>
              <w:t>1805</w:t>
            </w:r>
          </w:p>
        </w:tc>
      </w:tr>
      <w:tr w:rsidR="008426BB" w14:paraId="2F1E56C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294B0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F209E" w14:textId="77777777" w:rsidR="008426BB" w:rsidRDefault="009175AD">
            <w:pPr>
              <w:pStyle w:val="OmnibusPoint"/>
            </w:pPr>
            <w: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330D4" w14:textId="77777777" w:rsidR="008426BB" w:rsidRDefault="009175AD">
            <w:pPr>
              <w:pStyle w:val="OmnibusPoint"/>
            </w:pPr>
            <w:r>
              <w:t>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51047" w14:textId="77777777" w:rsidR="008426BB" w:rsidRDefault="009175AD">
            <w:pPr>
              <w:pStyle w:val="OmnibusPoint"/>
            </w:pPr>
            <w:r>
              <w:t>1814</w:t>
            </w:r>
          </w:p>
        </w:tc>
      </w:tr>
      <w:tr w:rsidR="008426BB" w14:paraId="2444AE92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9F3C1BF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75C91BB" w14:textId="77777777" w:rsidR="008426BB" w:rsidRDefault="009175AD">
            <w:pPr>
              <w:pStyle w:val="OmnibusPoint"/>
            </w:pPr>
            <w: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54F8881" w14:textId="77777777" w:rsidR="008426BB" w:rsidRDefault="009175AD">
            <w:pPr>
              <w:pStyle w:val="OmnibusPoint"/>
            </w:pPr>
            <w: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73480FA" w14:textId="77777777" w:rsidR="008426BB" w:rsidRDefault="009175AD">
            <w:pPr>
              <w:pStyle w:val="OmnibusPoint"/>
            </w:pPr>
            <w:r>
              <w:t>1820</w:t>
            </w:r>
          </w:p>
        </w:tc>
      </w:tr>
      <w:tr w:rsidR="008426BB" w14:paraId="64F726C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E9CFE8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9F251" w14:textId="77777777" w:rsidR="008426BB" w:rsidRDefault="009175AD">
            <w:pPr>
              <w:pStyle w:val="OmnibusPoint"/>
            </w:pPr>
            <w:r>
              <w:t>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1CACA" w14:textId="77777777" w:rsidR="008426BB" w:rsidRDefault="009175AD">
            <w:pPr>
              <w:pStyle w:val="OmnibusPoint"/>
            </w:pPr>
            <w: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D9E84" w14:textId="77777777" w:rsidR="008426BB" w:rsidRDefault="009175AD">
            <w:pPr>
              <w:pStyle w:val="OmnibusPoint"/>
            </w:pPr>
            <w:r>
              <w:t>1825</w:t>
            </w:r>
          </w:p>
        </w:tc>
      </w:tr>
      <w:tr w:rsidR="008426BB" w14:paraId="1A67DD1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8D2E0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EC8FF" w14:textId="77777777" w:rsidR="008426BB" w:rsidRDefault="009175AD">
            <w:pPr>
              <w:pStyle w:val="OmnibusPoint"/>
            </w:pPr>
            <w: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1AE97" w14:textId="77777777" w:rsidR="008426BB" w:rsidRDefault="009175AD">
            <w:pPr>
              <w:pStyle w:val="OmnibusPoint"/>
            </w:pPr>
            <w: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38311" w14:textId="77777777" w:rsidR="008426BB" w:rsidRDefault="009175AD">
            <w:pPr>
              <w:pStyle w:val="OmnibusPoint"/>
            </w:pPr>
            <w:r>
              <w:t>1833</w:t>
            </w:r>
          </w:p>
        </w:tc>
      </w:tr>
    </w:tbl>
    <w:p w14:paraId="1D99CB38" w14:textId="77777777" w:rsidR="008426BB" w:rsidRDefault="008426BB"/>
    <w:p w14:paraId="3015F398" w14:textId="77777777" w:rsidR="008426BB" w:rsidRDefault="008426BB"/>
    <w:p w14:paraId="552ED64C" w14:textId="77777777" w:rsidR="008426BB" w:rsidRDefault="008426BB"/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9618"/>
        <w:gridCol w:w="1335"/>
      </w:tblGrid>
      <w:tr w:rsidR="008426BB" w14:paraId="101A3BD8" w14:textId="77777777">
        <w:tc>
          <w:tcPr>
            <w:tcW w:w="0" w:type="auto"/>
          </w:tcPr>
          <w:p w14:paraId="00E017C7" w14:textId="77777777" w:rsidR="008426BB" w:rsidRDefault="009175AD">
            <w:pPr>
              <w:pStyle w:val="OmnibusServiceDescription"/>
            </w:pPr>
            <w:r>
              <w:t>GRANTHAM - ALMA PARK</w:t>
            </w:r>
          </w:p>
        </w:tc>
        <w:tc>
          <w:tcPr>
            <w:tcW w:w="0" w:type="auto"/>
          </w:tcPr>
          <w:p w14:paraId="2FFCCB91" w14:textId="77777777" w:rsidR="008426BB" w:rsidRDefault="009175AD">
            <w:pPr>
              <w:pStyle w:val="OmnibusServiceNumber"/>
            </w:pPr>
            <w:r>
              <w:t>1B</w:t>
            </w:r>
          </w:p>
        </w:tc>
      </w:tr>
    </w:tbl>
    <w:p w14:paraId="597674FE" w14:textId="77777777" w:rsidR="008426BB" w:rsidRDefault="008426BB">
      <w:pPr>
        <w:pStyle w:val="OmnibusSpacer"/>
      </w:pPr>
    </w:p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420"/>
        <w:gridCol w:w="10533"/>
      </w:tblGrid>
      <w:tr w:rsidR="008426BB" w14:paraId="7BA647EB" w14:textId="77777777">
        <w:tc>
          <w:tcPr>
            <w:tcW w:w="0" w:type="auto"/>
          </w:tcPr>
          <w:p w14:paraId="30731A37" w14:textId="77777777" w:rsidR="008426BB" w:rsidRDefault="008426BB">
            <w:pPr>
              <w:pStyle w:val="OmnibusServiceTitle"/>
            </w:pPr>
          </w:p>
        </w:tc>
        <w:tc>
          <w:tcPr>
            <w:tcW w:w="0" w:type="auto"/>
          </w:tcPr>
          <w:p w14:paraId="4AC17B5C" w14:textId="4CE32774" w:rsidR="008426BB" w:rsidRDefault="009175AD">
            <w:pPr>
              <w:pStyle w:val="OmnibusDatesofOperation"/>
            </w:pPr>
            <w:r>
              <w:t>Timetable effective until 31 December 2022</w:t>
            </w:r>
          </w:p>
        </w:tc>
      </w:tr>
    </w:tbl>
    <w:tbl>
      <w:tblPr>
        <w:tblStyle w:val="OmnibusDaysofOperationGrid"/>
        <w:tblW w:w="5000" w:type="pct"/>
        <w:tblInd w:w="90" w:type="dxa"/>
        <w:tblLook w:val="0000" w:firstRow="0" w:lastRow="0" w:firstColumn="0" w:lastColumn="0" w:noHBand="0" w:noVBand="0"/>
      </w:tblPr>
      <w:tblGrid>
        <w:gridCol w:w="10953"/>
      </w:tblGrid>
      <w:tr w:rsidR="008426BB" w14:paraId="732E8591" w14:textId="77777777">
        <w:tc>
          <w:tcPr>
            <w:tcW w:w="0" w:type="auto"/>
          </w:tcPr>
          <w:p w14:paraId="3521F7DC" w14:textId="77777777" w:rsidR="008426BB" w:rsidRDefault="009175AD">
            <w:pPr>
              <w:pStyle w:val="OmnibusDaysofOperation"/>
            </w:pPr>
            <w:r>
              <w:t>Saturday</w:t>
            </w:r>
          </w:p>
        </w:tc>
      </w:tr>
    </w:tbl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54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8426BB" w14:paraId="5E05D93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6F2ED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253A1" w14:textId="77777777" w:rsidR="008426BB" w:rsidRDefault="009175AD">
            <w:pPr>
              <w:pStyle w:val="OmnibusPointBlank"/>
            </w:pPr>
            <w: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EFFAF" w14:textId="77777777" w:rsidR="008426BB" w:rsidRDefault="009175AD">
            <w:pPr>
              <w:pStyle w:val="OmnibusPoint"/>
            </w:pPr>
            <w: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3BF42" w14:textId="77777777" w:rsidR="008426BB" w:rsidRDefault="009175AD">
            <w:pPr>
              <w:pStyle w:val="OmnibusPoint"/>
            </w:pPr>
            <w: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D02EB" w14:textId="77777777" w:rsidR="008426BB" w:rsidRDefault="009175AD">
            <w:pPr>
              <w:pStyle w:val="OmnibusPoint"/>
            </w:pPr>
            <w: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5D733" w14:textId="77777777" w:rsidR="008426BB" w:rsidRDefault="009175AD">
            <w:pPr>
              <w:pStyle w:val="OmnibusPoint"/>
            </w:pPr>
            <w:r>
              <w:t>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D9399" w14:textId="77777777" w:rsidR="008426BB" w:rsidRDefault="009175AD">
            <w:pPr>
              <w:pStyle w:val="OmnibusPoint"/>
            </w:pPr>
            <w: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426C8" w14:textId="77777777" w:rsidR="008426BB" w:rsidRDefault="009175AD">
            <w:pPr>
              <w:pStyle w:val="OmnibusPoint"/>
            </w:pPr>
            <w: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C08419" w14:textId="77777777" w:rsidR="008426BB" w:rsidRDefault="009175AD">
            <w:pPr>
              <w:pStyle w:val="OmnibusPoint"/>
            </w:pPr>
            <w: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88AD3" w14:textId="77777777" w:rsidR="008426BB" w:rsidRDefault="009175AD">
            <w:pPr>
              <w:pStyle w:val="OmnibusPoint"/>
            </w:pPr>
            <w: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28F07" w14:textId="77777777" w:rsidR="008426BB" w:rsidRDefault="009175AD">
            <w:pPr>
              <w:pStyle w:val="OmnibusPoint"/>
            </w:pPr>
            <w:r>
              <w:t>1200</w:t>
            </w:r>
          </w:p>
        </w:tc>
      </w:tr>
      <w:tr w:rsidR="008426BB" w14:paraId="5A23FF3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B9689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AC10A" w14:textId="77777777" w:rsidR="008426BB" w:rsidRDefault="009175AD">
            <w:pPr>
              <w:pStyle w:val="OmnibusPointBlank"/>
            </w:pPr>
            <w: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C6A1B" w14:textId="77777777" w:rsidR="008426BB" w:rsidRDefault="009175AD">
            <w:pPr>
              <w:pStyle w:val="OmnibusPoint"/>
            </w:pPr>
            <w:r>
              <w:t>0809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F86F8" w14:textId="77777777" w:rsidR="008426BB" w:rsidRDefault="009175AD">
            <w:pPr>
              <w:pStyle w:val="OmnibusPoint"/>
            </w:pPr>
            <w:r>
              <w:t>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9A6FE" w14:textId="77777777" w:rsidR="008426BB" w:rsidRDefault="009175AD">
            <w:pPr>
              <w:pStyle w:val="OmnibusPoint"/>
            </w:pPr>
            <w: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84261" w14:textId="77777777" w:rsidR="008426BB" w:rsidRDefault="009175AD">
            <w:pPr>
              <w:pStyle w:val="OmnibusPoint"/>
            </w:pPr>
            <w:r>
              <w:t>0939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7507E" w14:textId="77777777" w:rsidR="008426BB" w:rsidRDefault="009175AD">
            <w:pPr>
              <w:pStyle w:val="OmnibusPoint"/>
            </w:pPr>
            <w: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7AFAA" w14:textId="77777777" w:rsidR="008426BB" w:rsidRDefault="009175AD">
            <w:pPr>
              <w:pStyle w:val="OmnibusPoint"/>
            </w:pPr>
            <w: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AE7F3" w14:textId="77777777" w:rsidR="008426BB" w:rsidRDefault="009175AD">
            <w:pPr>
              <w:pStyle w:val="OmnibusPoint"/>
            </w:pPr>
            <w: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10AEE" w14:textId="77777777" w:rsidR="008426BB" w:rsidRDefault="009175AD">
            <w:pPr>
              <w:pStyle w:val="OmnibusPoint"/>
            </w:pPr>
            <w: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5D020A" w14:textId="77777777" w:rsidR="008426BB" w:rsidRDefault="009175AD">
            <w:pPr>
              <w:pStyle w:val="OmnibusPoint"/>
            </w:pPr>
            <w:r>
              <w:t>1209</w:t>
            </w:r>
          </w:p>
        </w:tc>
      </w:tr>
      <w:tr w:rsidR="008426BB" w14:paraId="61298C7A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203BD8C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48B7D66" w14:textId="77777777" w:rsidR="008426BB" w:rsidRDefault="009175AD">
            <w:pPr>
              <w:pStyle w:val="OmnibusPoint"/>
            </w:pPr>
            <w:r>
              <w:t>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6568E38" w14:textId="77777777" w:rsidR="008426BB" w:rsidRDefault="009175AD">
            <w:pPr>
              <w:pStyle w:val="OmnibusPoint"/>
            </w:pPr>
            <w: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19ABDDB" w14:textId="77777777" w:rsidR="008426BB" w:rsidRDefault="009175AD">
            <w:pPr>
              <w:pStyle w:val="OmnibusPoint"/>
            </w:pPr>
            <w:r>
              <w:t>0845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8724748" w14:textId="77777777" w:rsidR="008426BB" w:rsidRDefault="009175AD">
            <w:pPr>
              <w:pStyle w:val="OmnibusPoint"/>
            </w:pPr>
            <w:r>
              <w:t>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325955D" w14:textId="77777777" w:rsidR="008426BB" w:rsidRDefault="009175AD">
            <w:pPr>
              <w:pStyle w:val="OmnibusPoint"/>
            </w:pPr>
            <w:r>
              <w:t>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3DFBC18" w14:textId="77777777" w:rsidR="008426BB" w:rsidRDefault="009175AD">
            <w:pPr>
              <w:pStyle w:val="OmnibusPoint"/>
            </w:pPr>
            <w: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93FBE1C" w14:textId="77777777" w:rsidR="008426BB" w:rsidRDefault="009175AD">
            <w:pPr>
              <w:pStyle w:val="OmnibusPoint"/>
            </w:pPr>
            <w: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D6D1D67" w14:textId="77777777" w:rsidR="008426BB" w:rsidRDefault="009175AD">
            <w:pPr>
              <w:pStyle w:val="OmnibusPoint"/>
            </w:pPr>
            <w: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E0DBB1B" w14:textId="77777777" w:rsidR="008426BB" w:rsidRDefault="009175AD">
            <w:pPr>
              <w:pStyle w:val="OmnibusPoint"/>
            </w:pPr>
            <w: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FCFC79B" w14:textId="77777777" w:rsidR="008426BB" w:rsidRDefault="009175AD">
            <w:pPr>
              <w:pStyle w:val="OmnibusPoint"/>
            </w:pPr>
            <w:r>
              <w:t>1215</w:t>
            </w:r>
          </w:p>
        </w:tc>
      </w:tr>
      <w:tr w:rsidR="008426BB" w14:paraId="65CFF41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F183D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18F91" w14:textId="77777777" w:rsidR="008426BB" w:rsidRDefault="009175AD">
            <w:pPr>
              <w:pStyle w:val="OmnibusPoint"/>
            </w:pPr>
            <w:r>
              <w:t>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D5205" w14:textId="77777777" w:rsidR="008426BB" w:rsidRDefault="009175AD">
            <w:pPr>
              <w:pStyle w:val="OmnibusPoint"/>
            </w:pPr>
            <w:r>
              <w:t>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040F7" w14:textId="77777777" w:rsidR="008426BB" w:rsidRDefault="009175AD">
            <w:pPr>
              <w:pStyle w:val="OmnibusPoint"/>
            </w:pPr>
            <w:r>
              <w:t>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92896" w14:textId="77777777" w:rsidR="008426BB" w:rsidRDefault="009175AD">
            <w:pPr>
              <w:pStyle w:val="OmnibusPoint"/>
            </w:pPr>
            <w: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6C8B3" w14:textId="77777777" w:rsidR="008426BB" w:rsidRDefault="009175AD">
            <w:pPr>
              <w:pStyle w:val="OmnibusPoint"/>
            </w:pPr>
            <w:r>
              <w:t>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E5C6F" w14:textId="77777777" w:rsidR="008426BB" w:rsidRDefault="009175AD">
            <w:pPr>
              <w:pStyle w:val="OmnibusPoint"/>
            </w:pPr>
            <w: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CED43" w14:textId="77777777" w:rsidR="008426BB" w:rsidRDefault="009175AD">
            <w:pPr>
              <w:pStyle w:val="OmnibusPoint"/>
            </w:pPr>
            <w: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6DC23" w14:textId="77777777" w:rsidR="008426BB" w:rsidRDefault="009175AD">
            <w:pPr>
              <w:pStyle w:val="OmnibusPoint"/>
            </w:pPr>
            <w: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77F86B" w14:textId="77777777" w:rsidR="008426BB" w:rsidRDefault="009175AD">
            <w:pPr>
              <w:pStyle w:val="OmnibusPoint"/>
            </w:pPr>
            <w: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1E235" w14:textId="77777777" w:rsidR="008426BB" w:rsidRDefault="009175AD">
            <w:pPr>
              <w:pStyle w:val="OmnibusPoint"/>
            </w:pPr>
            <w:r>
              <w:t>1222</w:t>
            </w:r>
          </w:p>
        </w:tc>
      </w:tr>
      <w:tr w:rsidR="008426BB" w14:paraId="37DCCD0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38186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CDEDA" w14:textId="77777777" w:rsidR="008426BB" w:rsidRDefault="009175AD">
            <w:pPr>
              <w:pStyle w:val="OmnibusPoint"/>
            </w:pPr>
            <w: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E1DB2" w14:textId="77777777" w:rsidR="008426BB" w:rsidRDefault="009175AD">
            <w:pPr>
              <w:pStyle w:val="OmnibusPoint"/>
            </w:pPr>
            <w:r>
              <w:t>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620F7" w14:textId="77777777" w:rsidR="008426BB" w:rsidRDefault="009175AD">
            <w:pPr>
              <w:pStyle w:val="OmnibusPoint"/>
            </w:pPr>
            <w:r>
              <w:t>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B5B68" w14:textId="77777777" w:rsidR="008426BB" w:rsidRDefault="009175AD">
            <w:pPr>
              <w:pStyle w:val="OmnibusPoint"/>
            </w:pPr>
            <w:r>
              <w:t>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E56AF" w14:textId="77777777" w:rsidR="008426BB" w:rsidRDefault="009175AD">
            <w:pPr>
              <w:pStyle w:val="OmnibusPoint"/>
            </w:pPr>
            <w: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05BDD" w14:textId="77777777" w:rsidR="008426BB" w:rsidRDefault="009175AD">
            <w:pPr>
              <w:pStyle w:val="OmnibusPoint"/>
            </w:pPr>
            <w: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11F2D" w14:textId="77777777" w:rsidR="008426BB" w:rsidRDefault="009175AD">
            <w:pPr>
              <w:pStyle w:val="OmnibusPoint"/>
            </w:pPr>
            <w: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5DEC8" w14:textId="77777777" w:rsidR="008426BB" w:rsidRDefault="009175AD">
            <w:pPr>
              <w:pStyle w:val="OmnibusPoint"/>
            </w:pPr>
            <w: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08BE8" w14:textId="77777777" w:rsidR="008426BB" w:rsidRDefault="009175AD">
            <w:pPr>
              <w:pStyle w:val="OmnibusPoint"/>
            </w:pPr>
            <w: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3F076" w14:textId="77777777" w:rsidR="008426BB" w:rsidRDefault="009175AD">
            <w:pPr>
              <w:pStyle w:val="OmnibusPoint"/>
            </w:pPr>
            <w:r>
              <w:t>1233</w:t>
            </w:r>
          </w:p>
        </w:tc>
      </w:tr>
    </w:tbl>
    <w:p w14:paraId="2CB1D4C4" w14:textId="77777777" w:rsidR="008426BB" w:rsidRDefault="008426BB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54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8426BB" w14:paraId="2149FCF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C3387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Station, Stand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19118" w14:textId="77777777" w:rsidR="008426BB" w:rsidRDefault="009175AD">
            <w:pPr>
              <w:pStyle w:val="OmnibusPoint"/>
            </w:pPr>
            <w: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81165" w14:textId="77777777" w:rsidR="008426BB" w:rsidRDefault="009175AD">
            <w:pPr>
              <w:pStyle w:val="OmnibusPoint"/>
            </w:pPr>
            <w: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03B10" w14:textId="77777777" w:rsidR="008426BB" w:rsidRDefault="009175AD">
            <w:pPr>
              <w:pStyle w:val="OmnibusPoint"/>
            </w:pPr>
            <w: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6B9E4" w14:textId="77777777" w:rsidR="008426BB" w:rsidRDefault="009175AD">
            <w:pPr>
              <w:pStyle w:val="OmnibusPoint"/>
            </w:pPr>
            <w: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63AF1" w14:textId="77777777" w:rsidR="008426BB" w:rsidRDefault="009175AD">
            <w:pPr>
              <w:pStyle w:val="OmnibusPoint"/>
            </w:pPr>
            <w: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00497" w14:textId="77777777" w:rsidR="008426BB" w:rsidRDefault="009175AD">
            <w:pPr>
              <w:pStyle w:val="OmnibusPoint"/>
            </w:pPr>
            <w: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D1B48" w14:textId="77777777" w:rsidR="008426BB" w:rsidRDefault="009175AD">
            <w:pPr>
              <w:pStyle w:val="OmnibusPoint"/>
            </w:pPr>
            <w: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C4789" w14:textId="77777777" w:rsidR="008426BB" w:rsidRDefault="009175AD">
            <w:pPr>
              <w:pStyle w:val="OmnibusPoint"/>
            </w:pPr>
            <w: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13D52" w14:textId="77777777" w:rsidR="008426BB" w:rsidRDefault="009175AD">
            <w:pPr>
              <w:pStyle w:val="OmnibusPoint"/>
            </w:pPr>
            <w: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A3181" w14:textId="77777777" w:rsidR="008426BB" w:rsidRDefault="009175AD">
            <w:pPr>
              <w:pStyle w:val="OmnibusPoint"/>
            </w:pPr>
            <w:r>
              <w:t>1805</w:t>
            </w:r>
          </w:p>
        </w:tc>
      </w:tr>
      <w:tr w:rsidR="008426BB" w14:paraId="33F05E8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7AD7DE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Hamilton Road, </w:t>
            </w:r>
            <w:proofErr w:type="spellStart"/>
            <w:r>
              <w:rPr>
                <w:rStyle w:val="OmnibusTimepointLast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81958" w14:textId="77777777" w:rsidR="008426BB" w:rsidRDefault="009175AD">
            <w:pPr>
              <w:pStyle w:val="OmnibusPoint"/>
            </w:pPr>
            <w: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11990" w14:textId="77777777" w:rsidR="008426BB" w:rsidRDefault="009175AD">
            <w:pPr>
              <w:pStyle w:val="OmnibusPoint"/>
            </w:pPr>
            <w: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E85ED" w14:textId="77777777" w:rsidR="008426BB" w:rsidRDefault="009175AD">
            <w:pPr>
              <w:pStyle w:val="OmnibusPoint"/>
            </w:pPr>
            <w: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49C0F" w14:textId="77777777" w:rsidR="008426BB" w:rsidRDefault="009175AD">
            <w:pPr>
              <w:pStyle w:val="OmnibusPoint"/>
            </w:pPr>
            <w: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39F72" w14:textId="77777777" w:rsidR="008426BB" w:rsidRDefault="009175AD">
            <w:pPr>
              <w:pStyle w:val="OmnibusPoint"/>
            </w:pPr>
            <w: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8DADE" w14:textId="77777777" w:rsidR="008426BB" w:rsidRDefault="009175AD">
            <w:pPr>
              <w:pStyle w:val="OmnibusPoint"/>
            </w:pPr>
            <w: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13331" w14:textId="77777777" w:rsidR="008426BB" w:rsidRDefault="009175AD">
            <w:pPr>
              <w:pStyle w:val="OmnibusPoint"/>
            </w:pPr>
            <w: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5AFA5" w14:textId="77777777" w:rsidR="008426BB" w:rsidRDefault="009175AD">
            <w:pPr>
              <w:pStyle w:val="OmnibusPoint"/>
            </w:pPr>
            <w: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04CC4" w14:textId="77777777" w:rsidR="008426BB" w:rsidRDefault="009175AD">
            <w:pPr>
              <w:pStyle w:val="OmnibusPoint"/>
            </w:pPr>
            <w: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DF6C3" w14:textId="77777777" w:rsidR="008426BB" w:rsidRDefault="009175AD">
            <w:pPr>
              <w:pStyle w:val="OmnibusPoint"/>
            </w:pPr>
            <w:r>
              <w:t>1814</w:t>
            </w:r>
          </w:p>
        </w:tc>
      </w:tr>
      <w:tr w:rsidR="008426BB" w14:paraId="09E0544F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767F42E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Sandringham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A0F61F3" w14:textId="77777777" w:rsidR="008426BB" w:rsidRDefault="009175AD">
            <w:pPr>
              <w:pStyle w:val="OmnibusPoint"/>
            </w:pPr>
            <w: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B2D8DEF" w14:textId="77777777" w:rsidR="008426BB" w:rsidRDefault="009175AD">
            <w:pPr>
              <w:pStyle w:val="OmnibusPoint"/>
            </w:pPr>
            <w: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DAAB775" w14:textId="77777777" w:rsidR="008426BB" w:rsidRDefault="009175AD">
            <w:pPr>
              <w:pStyle w:val="OmnibusPoint"/>
            </w:pPr>
            <w: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94CCEBB" w14:textId="77777777" w:rsidR="008426BB" w:rsidRDefault="009175AD">
            <w:pPr>
              <w:pStyle w:val="OmnibusPoint"/>
            </w:pPr>
            <w: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2A3C3DB" w14:textId="77777777" w:rsidR="008426BB" w:rsidRDefault="009175AD">
            <w:pPr>
              <w:pStyle w:val="OmnibusPoint"/>
            </w:pPr>
            <w: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F9DA64B" w14:textId="77777777" w:rsidR="008426BB" w:rsidRDefault="009175AD">
            <w:pPr>
              <w:pStyle w:val="OmnibusPoint"/>
            </w:pPr>
            <w: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E0136EE" w14:textId="77777777" w:rsidR="008426BB" w:rsidRDefault="009175AD">
            <w:pPr>
              <w:pStyle w:val="OmnibusPoint"/>
            </w:pPr>
            <w: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FA51E53" w14:textId="77777777" w:rsidR="008426BB" w:rsidRDefault="009175AD">
            <w:pPr>
              <w:pStyle w:val="OmnibusPoint"/>
            </w:pPr>
            <w: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C895C7F" w14:textId="77777777" w:rsidR="008426BB" w:rsidRDefault="009175AD">
            <w:pPr>
              <w:pStyle w:val="OmnibusPoint"/>
            </w:pPr>
            <w: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CAE6834" w14:textId="77777777" w:rsidR="008426BB" w:rsidRDefault="009175AD">
            <w:pPr>
              <w:pStyle w:val="OmnibusPoint"/>
            </w:pPr>
            <w:r>
              <w:t>1820</w:t>
            </w:r>
          </w:p>
        </w:tc>
      </w:tr>
      <w:tr w:rsidR="008426BB" w14:paraId="606CE2D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EFDC3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 xml:space="preserve">, </w:t>
            </w:r>
            <w:proofErr w:type="spellStart"/>
            <w:r>
              <w:rPr>
                <w:rStyle w:val="OmnibusTimepointLast"/>
              </w:rPr>
              <w:t>Turnor</w:t>
            </w:r>
            <w:proofErr w:type="spellEnd"/>
            <w:r>
              <w:rPr>
                <w:rStyle w:val="OmnibusTimepointLast"/>
              </w:rPr>
              <w:t xml:space="preserve"> Crescent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A2258" w14:textId="77777777" w:rsidR="008426BB" w:rsidRDefault="009175AD">
            <w:pPr>
              <w:pStyle w:val="OmnibusPoint"/>
            </w:pPr>
            <w: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4513B" w14:textId="77777777" w:rsidR="008426BB" w:rsidRDefault="009175AD">
            <w:pPr>
              <w:pStyle w:val="OmnibusPoint"/>
            </w:pPr>
            <w: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CEDF3" w14:textId="77777777" w:rsidR="008426BB" w:rsidRDefault="009175AD">
            <w:pPr>
              <w:pStyle w:val="OmnibusPoint"/>
            </w:pPr>
            <w: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12884" w14:textId="77777777" w:rsidR="008426BB" w:rsidRDefault="009175AD">
            <w:pPr>
              <w:pStyle w:val="OmnibusPoint"/>
            </w:pPr>
            <w: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C345B" w14:textId="77777777" w:rsidR="008426BB" w:rsidRDefault="009175AD">
            <w:pPr>
              <w:pStyle w:val="OmnibusPoint"/>
            </w:pPr>
            <w: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1702F" w14:textId="77777777" w:rsidR="008426BB" w:rsidRDefault="009175AD">
            <w:pPr>
              <w:pStyle w:val="OmnibusPoint"/>
            </w:pPr>
            <w: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98ED8" w14:textId="77777777" w:rsidR="008426BB" w:rsidRDefault="009175AD">
            <w:pPr>
              <w:pStyle w:val="OmnibusPoint"/>
            </w:pPr>
            <w: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9D127" w14:textId="77777777" w:rsidR="008426BB" w:rsidRDefault="009175AD">
            <w:pPr>
              <w:pStyle w:val="OmnibusPoint"/>
            </w:pPr>
            <w: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9B976" w14:textId="77777777" w:rsidR="008426BB" w:rsidRDefault="009175AD">
            <w:pPr>
              <w:pStyle w:val="OmnibusPoint"/>
            </w:pPr>
            <w: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C93C0" w14:textId="77777777" w:rsidR="008426BB" w:rsidRDefault="009175AD">
            <w:pPr>
              <w:pStyle w:val="OmnibusPoint"/>
            </w:pPr>
            <w:r>
              <w:t>1827</w:t>
            </w:r>
          </w:p>
        </w:tc>
      </w:tr>
      <w:tr w:rsidR="008426BB" w14:paraId="118D7BA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77E37" w14:textId="77777777" w:rsidR="008426BB" w:rsidRDefault="009175AD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1F20C" w14:textId="77777777" w:rsidR="008426BB" w:rsidRDefault="009175AD">
            <w:pPr>
              <w:pStyle w:val="OmnibusPoint"/>
            </w:pPr>
            <w: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FB00B" w14:textId="77777777" w:rsidR="008426BB" w:rsidRDefault="009175AD">
            <w:pPr>
              <w:pStyle w:val="OmnibusPoint"/>
            </w:pPr>
            <w: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16F3D" w14:textId="77777777" w:rsidR="008426BB" w:rsidRDefault="009175AD">
            <w:pPr>
              <w:pStyle w:val="OmnibusPoint"/>
            </w:pPr>
            <w: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53774" w14:textId="77777777" w:rsidR="008426BB" w:rsidRDefault="009175AD">
            <w:pPr>
              <w:pStyle w:val="OmnibusPoint"/>
            </w:pPr>
            <w: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D0AC7" w14:textId="77777777" w:rsidR="008426BB" w:rsidRDefault="009175AD">
            <w:pPr>
              <w:pStyle w:val="OmnibusPoint"/>
            </w:pPr>
            <w: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31928" w14:textId="77777777" w:rsidR="008426BB" w:rsidRDefault="009175AD">
            <w:pPr>
              <w:pStyle w:val="OmnibusPoint"/>
            </w:pPr>
            <w: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8FB75" w14:textId="77777777" w:rsidR="008426BB" w:rsidRDefault="009175AD">
            <w:pPr>
              <w:pStyle w:val="OmnibusPoint"/>
            </w:pPr>
            <w: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38EDE" w14:textId="77777777" w:rsidR="008426BB" w:rsidRDefault="009175AD">
            <w:pPr>
              <w:pStyle w:val="OmnibusPoint"/>
            </w:pPr>
            <w: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1CD2E9" w14:textId="77777777" w:rsidR="008426BB" w:rsidRDefault="009175AD">
            <w:pPr>
              <w:pStyle w:val="OmnibusPoint"/>
            </w:pPr>
            <w: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3FC93" w14:textId="77777777" w:rsidR="008426BB" w:rsidRDefault="009175AD">
            <w:pPr>
              <w:pStyle w:val="OmnibusPoint"/>
            </w:pPr>
            <w:r>
              <w:t>1838</w:t>
            </w:r>
          </w:p>
        </w:tc>
      </w:tr>
    </w:tbl>
    <w:p w14:paraId="7BCC9C5D" w14:textId="77777777" w:rsidR="008426BB" w:rsidRDefault="008426BB"/>
    <w:p w14:paraId="7397838F" w14:textId="77777777" w:rsidR="008426BB" w:rsidRDefault="008426BB"/>
    <w:sectPr w:rsidR="008426BB" w:rsidSect="008426BB">
      <w:type w:val="continuous"/>
      <w:pgSz w:w="11907" w:h="16839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26BB"/>
    <w:rsid w:val="006A7E33"/>
    <w:rsid w:val="008426BB"/>
    <w:rsid w:val="009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D71B"/>
  <w15:docId w15:val="{CAE554F5-233B-4F62-B3E8-359CA3D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BB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busSpacer">
    <w:name w:val="Omnibus Spacer"/>
    <w:basedOn w:val="Normal"/>
    <w:rsid w:val="008426BB"/>
    <w:pPr>
      <w:keepNext/>
      <w:widowControl w:val="0"/>
    </w:pPr>
    <w:rPr>
      <w:sz w:val="2"/>
    </w:rPr>
  </w:style>
  <w:style w:type="table" w:customStyle="1" w:styleId="OmnibusServices">
    <w:name w:val="Omnibus Services"/>
    <w:rsid w:val="008426BB"/>
    <w:tblPr>
      <w:tblCellMar>
        <w:top w:w="10" w:type="dxa"/>
        <w:left w:w="90" w:type="dxa"/>
        <w:bottom w:w="10" w:type="dxa"/>
        <w:right w:w="90" w:type="dxa"/>
      </w:tblCellMar>
    </w:tblPr>
  </w:style>
  <w:style w:type="paragraph" w:customStyle="1" w:styleId="OmnibusServiceDescription">
    <w:name w:val="Omnibus Service Description"/>
    <w:basedOn w:val="Normal"/>
    <w:rsid w:val="008426BB"/>
    <w:pPr>
      <w:keepNext/>
      <w:widowControl w:val="0"/>
    </w:pPr>
    <w:rPr>
      <w:b/>
      <w:color w:val="008000"/>
      <w:sz w:val="32"/>
    </w:rPr>
  </w:style>
  <w:style w:type="character" w:customStyle="1" w:styleId="OmnibusServiceViaDescription">
    <w:name w:val="Omnibus Service Via Description"/>
    <w:rsid w:val="008426BB"/>
    <w:rPr>
      <w:sz w:val="22"/>
    </w:rPr>
  </w:style>
  <w:style w:type="paragraph" w:customStyle="1" w:styleId="OmnibusServiceTitle">
    <w:name w:val="Omnibus Service Title"/>
    <w:basedOn w:val="OmnibusServiceDescription"/>
    <w:rsid w:val="008426BB"/>
    <w:rPr>
      <w:sz w:val="22"/>
    </w:rPr>
  </w:style>
  <w:style w:type="paragraph" w:customStyle="1" w:styleId="OmnibusServiceNumber">
    <w:name w:val="Omnibus Service Number"/>
    <w:basedOn w:val="OmnibusServiceDescription"/>
    <w:rsid w:val="008426BB"/>
    <w:pPr>
      <w:jc w:val="right"/>
    </w:pPr>
  </w:style>
  <w:style w:type="table" w:customStyle="1" w:styleId="OmnibusDaysofOperationGrid">
    <w:name w:val="Omnibus Days of Operation Grid"/>
    <w:basedOn w:val="OmnibusServices"/>
    <w:rsid w:val="008426BB"/>
    <w:tblPr/>
    <w:tcPr>
      <w:shd w:val="clear" w:color="FFFFFF" w:fill="008000"/>
    </w:tcPr>
  </w:style>
  <w:style w:type="paragraph" w:customStyle="1" w:styleId="OmnibusDaysofOperation">
    <w:name w:val="Omnibus Days of Operation"/>
    <w:basedOn w:val="Normal"/>
    <w:rsid w:val="008426BB"/>
    <w:pPr>
      <w:keepNext/>
      <w:widowControl w:val="0"/>
    </w:pPr>
    <w:rPr>
      <w:b/>
      <w:color w:val="FFFFFF"/>
      <w:sz w:val="22"/>
    </w:rPr>
  </w:style>
  <w:style w:type="paragraph" w:customStyle="1" w:styleId="OmnibusDatesofOperation">
    <w:name w:val="Omnibus Dates of Operation"/>
    <w:basedOn w:val="Normal"/>
    <w:rsid w:val="008426BB"/>
    <w:pPr>
      <w:keepNext/>
      <w:widowControl w:val="0"/>
      <w:jc w:val="right"/>
    </w:pPr>
    <w:rPr>
      <w:b/>
      <w:color w:val="008000"/>
      <w:sz w:val="22"/>
    </w:rPr>
  </w:style>
  <w:style w:type="paragraph" w:customStyle="1" w:styleId="OmnibusTripHeading">
    <w:name w:val="Omnibus Trip Heading"/>
    <w:basedOn w:val="Normal"/>
    <w:rsid w:val="008426BB"/>
    <w:pPr>
      <w:keepNext/>
      <w:widowControl w:val="0"/>
      <w:jc w:val="right"/>
    </w:pPr>
    <w:rPr>
      <w:i/>
    </w:rPr>
  </w:style>
  <w:style w:type="paragraph" w:customStyle="1" w:styleId="OmnibusTripValue">
    <w:name w:val="Omnibus Trip Value"/>
    <w:basedOn w:val="Normal"/>
    <w:rsid w:val="008426BB"/>
    <w:pPr>
      <w:jc w:val="center"/>
    </w:pPr>
    <w:rPr>
      <w:b/>
    </w:rPr>
  </w:style>
  <w:style w:type="paragraph" w:customStyle="1" w:styleId="OmnibusServiceValue">
    <w:name w:val="Omnibus Service Value"/>
    <w:basedOn w:val="Normal"/>
    <w:rsid w:val="008426BB"/>
    <w:pPr>
      <w:jc w:val="center"/>
    </w:pPr>
    <w:rPr>
      <w:i/>
    </w:rPr>
  </w:style>
  <w:style w:type="paragraph" w:customStyle="1" w:styleId="OmnibusTimepoint">
    <w:name w:val="Omnibus Timepoint"/>
    <w:basedOn w:val="Normal"/>
    <w:rsid w:val="008426BB"/>
    <w:pPr>
      <w:keepNext/>
      <w:widowControl w:val="0"/>
    </w:pPr>
    <w:rPr>
      <w:b/>
    </w:rPr>
  </w:style>
  <w:style w:type="character" w:customStyle="1" w:styleId="OmnibusTimepointFirst">
    <w:name w:val="Omnibus Timepoint First"/>
    <w:rsid w:val="008426BB"/>
  </w:style>
  <w:style w:type="character" w:customStyle="1" w:styleId="OmnibusTimepointFirstA">
    <w:name w:val="Omnibus Timepoint First A"/>
    <w:rsid w:val="008426BB"/>
  </w:style>
  <w:style w:type="character" w:customStyle="1" w:styleId="OmnibusTimepointFirstB">
    <w:name w:val="Omnibus Timepoint First B"/>
    <w:rsid w:val="008426BB"/>
  </w:style>
  <w:style w:type="character" w:customStyle="1" w:styleId="OmnibusTimepointFirstAB">
    <w:name w:val="Omnibus Timepoint First AB"/>
    <w:rsid w:val="008426BB"/>
  </w:style>
  <w:style w:type="character" w:customStyle="1" w:styleId="OmnibusTimepointLast">
    <w:name w:val="Omnibus Timepoint Last"/>
    <w:rsid w:val="008426BB"/>
    <w:rPr>
      <w:rFonts w:ascii="Arial Narrow" w:hAnsi="Arial Narrow"/>
    </w:rPr>
  </w:style>
  <w:style w:type="character" w:customStyle="1" w:styleId="OmnibusTimepointLastA">
    <w:name w:val="Omnibus Timepoint Last A"/>
    <w:basedOn w:val="OmnibusTimepointLast"/>
    <w:rsid w:val="008426BB"/>
    <w:rPr>
      <w:rFonts w:ascii="Arial Narrow" w:hAnsi="Arial Narrow"/>
    </w:rPr>
  </w:style>
  <w:style w:type="character" w:customStyle="1" w:styleId="OmnibusTimepointLastB">
    <w:name w:val="Omnibus Timepoint Last B"/>
    <w:basedOn w:val="OmnibusTimepointLast"/>
    <w:rsid w:val="008426BB"/>
    <w:rPr>
      <w:rFonts w:ascii="Arial Narrow" w:hAnsi="Arial Narrow"/>
    </w:rPr>
  </w:style>
  <w:style w:type="character" w:customStyle="1" w:styleId="OmnibusTimepointLastAB">
    <w:name w:val="Omnibus Timepoint Last AB"/>
    <w:basedOn w:val="OmnibusTimepointLast"/>
    <w:rsid w:val="008426BB"/>
    <w:rPr>
      <w:rFonts w:ascii="Arial Narrow" w:hAnsi="Arial Narrow"/>
    </w:rPr>
  </w:style>
  <w:style w:type="paragraph" w:customStyle="1" w:styleId="OmnibusPoint">
    <w:name w:val="Omnibus Point"/>
    <w:basedOn w:val="Normal"/>
    <w:rsid w:val="008426BB"/>
    <w:pPr>
      <w:jc w:val="center"/>
    </w:pPr>
  </w:style>
  <w:style w:type="paragraph" w:customStyle="1" w:styleId="OmnibusPointFrequencyTag">
    <w:name w:val="Omnibus Point Frequency Tag"/>
    <w:basedOn w:val="OmnibusPoint"/>
    <w:rsid w:val="008426BB"/>
  </w:style>
  <w:style w:type="paragraph" w:customStyle="1" w:styleId="OmnibusPointBlank">
    <w:name w:val="Omnibus Point Blank"/>
    <w:basedOn w:val="OmnibusPoint"/>
    <w:rsid w:val="008426BB"/>
  </w:style>
  <w:style w:type="paragraph" w:customStyle="1" w:styleId="OmnibusPointMinutes">
    <w:name w:val="Omnibus Point Minutes"/>
    <w:basedOn w:val="OmnibusPoint"/>
    <w:rsid w:val="008426BB"/>
  </w:style>
  <w:style w:type="character" w:customStyle="1" w:styleId="OmnibusPointFootnote">
    <w:name w:val="Omnibus Point Footnote"/>
    <w:rsid w:val="008426BB"/>
    <w:rPr>
      <w:b/>
    </w:rPr>
  </w:style>
  <w:style w:type="paragraph" w:customStyle="1" w:styleId="OmnibusFootnoteValue">
    <w:name w:val="Omnibus Footnote Value"/>
    <w:basedOn w:val="OmnibusTripValue"/>
    <w:rsid w:val="008426BB"/>
    <w:pPr>
      <w:keepNext/>
      <w:widowControl w:val="0"/>
      <w:jc w:val="left"/>
    </w:pPr>
  </w:style>
  <w:style w:type="paragraph" w:customStyle="1" w:styleId="OmnibusFootnoteDescription">
    <w:name w:val="Omnibus Footnote Description"/>
    <w:basedOn w:val="Normal"/>
    <w:rsid w:val="0084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1A_1B_AlmaPark_Centrebus_1January23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Wiblin</dc:creator>
  <cp:keywords/>
  <dc:description/>
  <cp:lastModifiedBy>Hayley Wiblin</cp:lastModifiedBy>
  <cp:revision>3</cp:revision>
  <dcterms:created xsi:type="dcterms:W3CDTF">2022-11-18T17:06:00Z</dcterms:created>
  <dcterms:modified xsi:type="dcterms:W3CDTF">2022-11-24T11:50:00Z</dcterms:modified>
  <cp:category/>
</cp:coreProperties>
</file>