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B2A1" w14:textId="77777777" w:rsidR="00F87971" w:rsidRDefault="00F87971"/>
    <w:tbl>
      <w:tblPr>
        <w:tblStyle w:val="OmnibusServices"/>
        <w:tblW w:w="5000" w:type="pct"/>
        <w:tblInd w:w="90" w:type="dxa"/>
        <w:tblLook w:val="0000" w:firstRow="0" w:lastRow="0" w:firstColumn="0" w:lastColumn="0" w:noHBand="0" w:noVBand="0"/>
      </w:tblPr>
      <w:tblGrid>
        <w:gridCol w:w="10155"/>
        <w:gridCol w:w="798"/>
      </w:tblGrid>
      <w:tr w:rsidR="00077115" w:rsidRPr="00077115" w14:paraId="272B4061" w14:textId="77777777">
        <w:tc>
          <w:tcPr>
            <w:tcW w:w="0" w:type="auto"/>
          </w:tcPr>
          <w:p w14:paraId="3D0FBD21" w14:textId="77777777" w:rsidR="00F87971" w:rsidRPr="00077115" w:rsidRDefault="001C3478">
            <w:pPr>
              <w:pStyle w:val="OmnibusServiceDescription"/>
              <w:rPr>
                <w:color w:val="002060"/>
              </w:rPr>
            </w:pPr>
            <w:r w:rsidRPr="00077115">
              <w:rPr>
                <w:color w:val="002060"/>
              </w:rPr>
              <w:t>GRANTHAM - EARLESFIELD</w:t>
            </w:r>
          </w:p>
        </w:tc>
        <w:tc>
          <w:tcPr>
            <w:tcW w:w="0" w:type="auto"/>
          </w:tcPr>
          <w:p w14:paraId="1FD77188" w14:textId="77777777" w:rsidR="00F87971" w:rsidRPr="00077115" w:rsidRDefault="001C3478">
            <w:pPr>
              <w:pStyle w:val="OmnibusServiceNumber"/>
              <w:rPr>
                <w:color w:val="002060"/>
              </w:rPr>
            </w:pPr>
            <w:r w:rsidRPr="00077115">
              <w:rPr>
                <w:color w:val="002060"/>
              </w:rPr>
              <w:t>1</w:t>
            </w:r>
          </w:p>
        </w:tc>
      </w:tr>
    </w:tbl>
    <w:p w14:paraId="41519823" w14:textId="77777777" w:rsidR="00F87971" w:rsidRPr="00077115" w:rsidRDefault="00F87971">
      <w:pPr>
        <w:pStyle w:val="OmnibusSpacer"/>
        <w:rPr>
          <w:color w:val="002060"/>
        </w:rPr>
      </w:pPr>
    </w:p>
    <w:tbl>
      <w:tblPr>
        <w:tblStyle w:val="OmnibusServices"/>
        <w:tblW w:w="5000" w:type="pct"/>
        <w:tblInd w:w="90" w:type="dxa"/>
        <w:tblLook w:val="0000" w:firstRow="0" w:lastRow="0" w:firstColumn="0" w:lastColumn="0" w:noHBand="0" w:noVBand="0"/>
      </w:tblPr>
      <w:tblGrid>
        <w:gridCol w:w="437"/>
        <w:gridCol w:w="10516"/>
      </w:tblGrid>
      <w:tr w:rsidR="00077115" w:rsidRPr="00077115" w14:paraId="5C234D76" w14:textId="77777777">
        <w:tc>
          <w:tcPr>
            <w:tcW w:w="0" w:type="auto"/>
          </w:tcPr>
          <w:p w14:paraId="72465AD1" w14:textId="77777777" w:rsidR="00F87971" w:rsidRPr="00077115" w:rsidRDefault="00F87971">
            <w:pPr>
              <w:pStyle w:val="OmnibusServiceTitle"/>
              <w:rPr>
                <w:color w:val="002060"/>
              </w:rPr>
            </w:pPr>
          </w:p>
        </w:tc>
        <w:tc>
          <w:tcPr>
            <w:tcW w:w="0" w:type="auto"/>
          </w:tcPr>
          <w:p w14:paraId="1016F78B" w14:textId="54BFAEB0" w:rsidR="00F87971" w:rsidRPr="00077115" w:rsidRDefault="001C3478">
            <w:pPr>
              <w:pStyle w:val="OmnibusDatesofOperation"/>
              <w:rPr>
                <w:color w:val="002060"/>
              </w:rPr>
            </w:pPr>
            <w:r w:rsidRPr="00077115">
              <w:rPr>
                <w:color w:val="002060"/>
              </w:rPr>
              <w:t xml:space="preserve">Timetable effective </w:t>
            </w:r>
            <w:r w:rsidR="0020796D" w:rsidRPr="00077115">
              <w:rPr>
                <w:color w:val="002060"/>
              </w:rPr>
              <w:t xml:space="preserve">from </w:t>
            </w:r>
            <w:r w:rsidRPr="00077115">
              <w:rPr>
                <w:color w:val="002060"/>
              </w:rPr>
              <w:t>01 January 2023</w:t>
            </w:r>
          </w:p>
        </w:tc>
      </w:tr>
    </w:tbl>
    <w:tbl>
      <w:tblPr>
        <w:tblStyle w:val="OmnibusDaysofOperationGrid"/>
        <w:tblW w:w="5000" w:type="pct"/>
        <w:tblInd w:w="90" w:type="dxa"/>
        <w:tblLook w:val="0000" w:firstRow="0" w:lastRow="0" w:firstColumn="0" w:lastColumn="0" w:noHBand="0" w:noVBand="0"/>
      </w:tblPr>
      <w:tblGrid>
        <w:gridCol w:w="10953"/>
      </w:tblGrid>
      <w:tr w:rsidR="00F87971" w14:paraId="593EE012" w14:textId="77777777" w:rsidTr="00077115">
        <w:tc>
          <w:tcPr>
            <w:tcW w:w="0" w:type="auto"/>
            <w:shd w:val="clear" w:color="auto" w:fill="002060"/>
          </w:tcPr>
          <w:p w14:paraId="515F8A06" w14:textId="77777777" w:rsidR="00F87971" w:rsidRDefault="001C3478">
            <w:pPr>
              <w:pStyle w:val="OmnibusDaysofOperation"/>
            </w:pPr>
            <w:r>
              <w:t>Monday to Friday</w:t>
            </w:r>
          </w:p>
        </w:tc>
      </w:tr>
    </w:tbl>
    <w:tbl>
      <w:tblPr>
        <w:tblStyle w:val="OmnibusServices"/>
        <w:tblW w:w="0" w:type="auto"/>
        <w:tblInd w:w="90" w:type="dxa"/>
        <w:tblLook w:val="0000" w:firstRow="0" w:lastRow="0" w:firstColumn="0" w:lastColumn="0" w:noHBand="0" w:noVBand="0"/>
      </w:tblPr>
      <w:tblGrid>
        <w:gridCol w:w="2614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F87971" w14:paraId="3FE1DBFE" w14:textId="77777777">
        <w:trPr>
          <w:tblHeader/>
        </w:trPr>
        <w:tc>
          <w:tcPr>
            <w:tcW w:w="0" w:type="auto"/>
          </w:tcPr>
          <w:p w14:paraId="5C26EED9" w14:textId="77777777" w:rsidR="00F87971" w:rsidRDefault="001C3478">
            <w:pPr>
              <w:pStyle w:val="OmnibusTripHeading"/>
            </w:pPr>
            <w:r>
              <w:t>Days</w:t>
            </w:r>
          </w:p>
        </w:tc>
        <w:tc>
          <w:tcPr>
            <w:tcW w:w="0" w:type="auto"/>
          </w:tcPr>
          <w:p w14:paraId="5CA5F2A4" w14:textId="77777777" w:rsidR="00F87971" w:rsidRDefault="00F87971">
            <w:pPr>
              <w:pStyle w:val="OmnibusTripValue"/>
            </w:pPr>
          </w:p>
        </w:tc>
        <w:tc>
          <w:tcPr>
            <w:tcW w:w="0" w:type="auto"/>
          </w:tcPr>
          <w:p w14:paraId="655A686D" w14:textId="77777777" w:rsidR="00F87971" w:rsidRDefault="00F87971">
            <w:pPr>
              <w:pStyle w:val="OmnibusTripValue"/>
            </w:pPr>
          </w:p>
        </w:tc>
        <w:tc>
          <w:tcPr>
            <w:tcW w:w="0" w:type="auto"/>
          </w:tcPr>
          <w:p w14:paraId="5864F82F" w14:textId="77777777" w:rsidR="00F87971" w:rsidRDefault="001C3478">
            <w:pPr>
              <w:pStyle w:val="OmnibusTripValue"/>
            </w:pPr>
            <w:r>
              <w:t>SH</w:t>
            </w:r>
          </w:p>
        </w:tc>
        <w:tc>
          <w:tcPr>
            <w:tcW w:w="0" w:type="auto"/>
          </w:tcPr>
          <w:p w14:paraId="34921411" w14:textId="77777777" w:rsidR="00F87971" w:rsidRDefault="001C3478">
            <w:pPr>
              <w:pStyle w:val="OmnibusTripValue"/>
            </w:pPr>
            <w:proofErr w:type="spellStart"/>
            <w:r>
              <w:t>Sch</w:t>
            </w:r>
            <w:proofErr w:type="spellEnd"/>
          </w:p>
        </w:tc>
        <w:tc>
          <w:tcPr>
            <w:tcW w:w="0" w:type="auto"/>
          </w:tcPr>
          <w:p w14:paraId="6318A6B7" w14:textId="77777777" w:rsidR="00F87971" w:rsidRDefault="00F87971">
            <w:pPr>
              <w:pStyle w:val="OmnibusTripValue"/>
            </w:pPr>
          </w:p>
        </w:tc>
        <w:tc>
          <w:tcPr>
            <w:tcW w:w="0" w:type="auto"/>
          </w:tcPr>
          <w:p w14:paraId="43C0B2D1" w14:textId="77777777" w:rsidR="00F87971" w:rsidRDefault="00F87971">
            <w:pPr>
              <w:pStyle w:val="OmnibusTripValue"/>
            </w:pPr>
          </w:p>
        </w:tc>
        <w:tc>
          <w:tcPr>
            <w:tcW w:w="0" w:type="auto"/>
          </w:tcPr>
          <w:p w14:paraId="5298CAD3" w14:textId="77777777" w:rsidR="00F87971" w:rsidRDefault="00F87971">
            <w:pPr>
              <w:pStyle w:val="OmnibusTripValue"/>
            </w:pPr>
          </w:p>
        </w:tc>
        <w:tc>
          <w:tcPr>
            <w:tcW w:w="0" w:type="auto"/>
          </w:tcPr>
          <w:p w14:paraId="4AA9E4C2" w14:textId="77777777" w:rsidR="00F87971" w:rsidRDefault="00F87971">
            <w:pPr>
              <w:pStyle w:val="OmnibusTripValue"/>
            </w:pPr>
          </w:p>
        </w:tc>
        <w:tc>
          <w:tcPr>
            <w:tcW w:w="0" w:type="auto"/>
          </w:tcPr>
          <w:p w14:paraId="72B9B3BA" w14:textId="77777777" w:rsidR="00F87971" w:rsidRDefault="00F87971">
            <w:pPr>
              <w:pStyle w:val="OmnibusTripValue"/>
            </w:pPr>
          </w:p>
        </w:tc>
        <w:tc>
          <w:tcPr>
            <w:tcW w:w="0" w:type="auto"/>
          </w:tcPr>
          <w:p w14:paraId="5930CAD3" w14:textId="77777777" w:rsidR="00F87971" w:rsidRDefault="00F87971">
            <w:pPr>
              <w:pStyle w:val="OmnibusTripValue"/>
            </w:pPr>
          </w:p>
        </w:tc>
      </w:tr>
      <w:tr w:rsidR="00F87971" w14:paraId="54F91450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C162DC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 [2]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FA659E" w14:textId="77777777" w:rsidR="00F87971" w:rsidRDefault="001C3478">
            <w:pPr>
              <w:pStyle w:val="OmnibusPoint"/>
            </w:pPr>
            <w: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19341E" w14:textId="77777777" w:rsidR="00F87971" w:rsidRDefault="001C3478">
            <w:pPr>
              <w:pStyle w:val="OmnibusPoint"/>
            </w:pPr>
            <w:r>
              <w:t>0730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F134F3" w14:textId="77777777" w:rsidR="00F87971" w:rsidRDefault="001C3478">
            <w:pPr>
              <w:pStyle w:val="OmnibusPoint"/>
            </w:pPr>
            <w:r>
              <w:t>0758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88FDC9" w14:textId="77777777" w:rsidR="00F87971" w:rsidRDefault="001C3478">
            <w:pPr>
              <w:pStyle w:val="OmnibusPoint"/>
            </w:pPr>
            <w: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7CC1A3" w14:textId="77777777" w:rsidR="00F87971" w:rsidRDefault="001C3478">
            <w:pPr>
              <w:pStyle w:val="OmnibusPoint"/>
            </w:pPr>
            <w:r>
              <w:t>0830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1D7E35" w14:textId="77777777" w:rsidR="00F87971" w:rsidRDefault="001C3478">
            <w:pPr>
              <w:pStyle w:val="OmnibusPointBlank"/>
            </w:pPr>
            <w: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7F719F" w14:textId="77777777" w:rsidR="00F87971" w:rsidRDefault="001C3478">
            <w:pPr>
              <w:pStyle w:val="OmnibusPoint"/>
            </w:pPr>
            <w:r>
              <w:t>0938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36CDB6" w14:textId="77777777" w:rsidR="00F87971" w:rsidRDefault="001C3478">
            <w:pPr>
              <w:pStyle w:val="OmnibusPoint"/>
            </w:pPr>
            <w: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7E76A3" w14:textId="77777777" w:rsidR="00F87971" w:rsidRDefault="001C3478">
            <w:pPr>
              <w:pStyle w:val="OmnibusPoint"/>
            </w:pPr>
            <w: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9A3BE8" w14:textId="77777777" w:rsidR="00F87971" w:rsidRDefault="001C3478">
            <w:pPr>
              <w:pStyle w:val="OmnibusPoint"/>
            </w:pPr>
            <w:r>
              <w:t>1108</w:t>
            </w:r>
          </w:p>
        </w:tc>
      </w:tr>
      <w:tr w:rsidR="00F87971" w14:paraId="43B6ADF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8D2384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Muston 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9872B8" w14:textId="77777777" w:rsidR="00F87971" w:rsidRDefault="001C3478">
            <w:pPr>
              <w:pStyle w:val="OmnibusPoint"/>
            </w:pPr>
            <w:r>
              <w:t>0706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75C8C0" w14:textId="77777777" w:rsidR="00F87971" w:rsidRDefault="001C3478">
            <w:pPr>
              <w:pStyle w:val="OmnibusPoint"/>
            </w:pPr>
            <w:r>
              <w:t>0737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A3214D" w14:textId="77777777" w:rsidR="00F87971" w:rsidRDefault="001C3478">
            <w:pPr>
              <w:pStyle w:val="OmnibusPoint"/>
            </w:pPr>
            <w:r>
              <w:t>0806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415F9D" w14:textId="77777777" w:rsidR="00F87971" w:rsidRDefault="001C3478">
            <w:pPr>
              <w:pStyle w:val="OmnibusPoint"/>
            </w:pPr>
            <w:r>
              <w:t>0808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FDDF4F" w14:textId="77777777" w:rsidR="00F87971" w:rsidRDefault="001C3478">
            <w:pPr>
              <w:pStyle w:val="OmnibusPoint"/>
            </w:pPr>
            <w:r>
              <w:t>0838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6C81EF" w14:textId="77777777" w:rsidR="00F87971" w:rsidRDefault="001C3478">
            <w:pPr>
              <w:pStyle w:val="OmnibusPoint"/>
            </w:pPr>
            <w:r>
              <w:t>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C19C6C" w14:textId="77777777" w:rsidR="00F87971" w:rsidRDefault="001C3478">
            <w:pPr>
              <w:pStyle w:val="OmnibusPoint"/>
            </w:pPr>
            <w:r>
              <w:t>0946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9AA99C" w14:textId="77777777" w:rsidR="00F87971" w:rsidRDefault="001C3478">
            <w:pPr>
              <w:pStyle w:val="OmnibusPoint"/>
            </w:pPr>
            <w: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699F5D" w14:textId="77777777" w:rsidR="00F87971" w:rsidRDefault="001C3478">
            <w:pPr>
              <w:pStyle w:val="OmnibusPoint"/>
            </w:pPr>
            <w:r>
              <w:t>1046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137685" w14:textId="77777777" w:rsidR="00F87971" w:rsidRDefault="001C3478">
            <w:pPr>
              <w:pStyle w:val="OmnibusPoint"/>
            </w:pPr>
            <w:r>
              <w:t>1116</w:t>
            </w:r>
          </w:p>
        </w:tc>
      </w:tr>
      <w:tr w:rsidR="00F87971" w14:paraId="6E929935" w14:textId="77777777"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523C10C1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Meres Leisure Centre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655B8EE8" w14:textId="77777777" w:rsidR="00F87971" w:rsidRDefault="001C3478">
            <w:pPr>
              <w:pStyle w:val="OmnibusPoint"/>
            </w:pPr>
            <w: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04864F79" w14:textId="77777777" w:rsidR="00F87971" w:rsidRDefault="001C3478">
            <w:pPr>
              <w:pStyle w:val="OmnibusPoint"/>
            </w:pPr>
            <w:r>
              <w:t>0741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FA38BBB" w14:textId="77777777" w:rsidR="00F87971" w:rsidRDefault="001C3478">
            <w:pPr>
              <w:pStyle w:val="OmnibusPoint"/>
            </w:pPr>
            <w:r>
              <w:t>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034564F" w14:textId="77777777" w:rsidR="00F87971" w:rsidRDefault="001C3478">
            <w:pPr>
              <w:pStyle w:val="OmnibusPoint"/>
            </w:pPr>
            <w:r>
              <w:t>0812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62DFD237" w14:textId="77777777" w:rsidR="00F87971" w:rsidRDefault="001C3478">
            <w:pPr>
              <w:pStyle w:val="OmnibusPoint"/>
            </w:pPr>
            <w:r>
              <w:t>0842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F9066B1" w14:textId="77777777" w:rsidR="00F87971" w:rsidRDefault="001C3478">
            <w:pPr>
              <w:pStyle w:val="OmnibusPoint"/>
            </w:pPr>
            <w:r>
              <w:t>0905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1C05E8F" w14:textId="77777777" w:rsidR="00F87971" w:rsidRDefault="001C3478">
            <w:pPr>
              <w:pStyle w:val="OmnibusPoint"/>
            </w:pPr>
            <w:r>
              <w:t>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6BF847A6" w14:textId="77777777" w:rsidR="00F87971" w:rsidRDefault="001C3478">
            <w:pPr>
              <w:pStyle w:val="OmnibusPoint"/>
            </w:pPr>
            <w: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EE191E2" w14:textId="77777777" w:rsidR="00F87971" w:rsidRDefault="001C3478">
            <w:pPr>
              <w:pStyle w:val="OmnibusPoint"/>
            </w:pPr>
            <w: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1EA65835" w14:textId="77777777" w:rsidR="00F87971" w:rsidRDefault="001C3478">
            <w:pPr>
              <w:pStyle w:val="OmnibusPoint"/>
            </w:pPr>
            <w:r>
              <w:t>1120</w:t>
            </w:r>
          </w:p>
        </w:tc>
      </w:tr>
      <w:tr w:rsidR="00F87971" w14:paraId="7A9EFF60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0C69B0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3F39EA" w14:textId="77777777" w:rsidR="00F87971" w:rsidRDefault="001C3478">
            <w:pPr>
              <w:pStyle w:val="OmnibusPoint"/>
            </w:pPr>
            <w:r>
              <w:t>0716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9D8997" w14:textId="77777777" w:rsidR="00F87971" w:rsidRDefault="001C3478">
            <w:pPr>
              <w:pStyle w:val="OmnibusPoint"/>
            </w:pPr>
            <w:r>
              <w:t>0750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B45FEB" w14:textId="77777777" w:rsidR="00F87971" w:rsidRDefault="001C3478">
            <w:pPr>
              <w:pStyle w:val="OmnibusPoint"/>
            </w:pPr>
            <w:r>
              <w:t>0821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D069BA" w14:textId="77777777" w:rsidR="00F87971" w:rsidRDefault="001C3478">
            <w:pPr>
              <w:pStyle w:val="OmnibusPoint"/>
            </w:pPr>
            <w:r>
              <w:t>0822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74D69D" w14:textId="77777777" w:rsidR="00F87971" w:rsidRDefault="001C3478">
            <w:pPr>
              <w:pStyle w:val="OmnibusPoint"/>
            </w:pPr>
            <w:r>
              <w:t>0852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5A4143" w14:textId="77777777" w:rsidR="00F87971" w:rsidRDefault="001C3478">
            <w:pPr>
              <w:pStyle w:val="OmnibusPoint"/>
            </w:pPr>
            <w:r>
              <w:t>0913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86ADD6" w14:textId="77777777" w:rsidR="00F87971" w:rsidRDefault="001C3478">
            <w:pPr>
              <w:pStyle w:val="OmnibusPoint"/>
            </w:pPr>
            <w:r>
              <w:t>0958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C7C661" w14:textId="77777777" w:rsidR="00F87971" w:rsidRDefault="001C3478">
            <w:pPr>
              <w:pStyle w:val="OmnibusPoint"/>
            </w:pPr>
            <w: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1256B2" w14:textId="77777777" w:rsidR="00F87971" w:rsidRDefault="001C3478">
            <w:pPr>
              <w:pStyle w:val="OmnibusPoint"/>
            </w:pPr>
            <w:r>
              <w:t>1058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94D43D" w14:textId="77777777" w:rsidR="00F87971" w:rsidRDefault="001C3478">
            <w:pPr>
              <w:pStyle w:val="OmnibusPoint"/>
            </w:pPr>
            <w:r>
              <w:t>1128</w:t>
            </w:r>
          </w:p>
        </w:tc>
      </w:tr>
    </w:tbl>
    <w:p w14:paraId="40B7F033" w14:textId="77777777" w:rsidR="00F87971" w:rsidRDefault="00F87971"/>
    <w:tbl>
      <w:tblPr>
        <w:tblStyle w:val="OmnibusServices"/>
        <w:tblW w:w="0" w:type="auto"/>
        <w:tblInd w:w="90" w:type="dxa"/>
        <w:tblLook w:val="0000" w:firstRow="0" w:lastRow="0" w:firstColumn="0" w:lastColumn="0" w:noHBand="0" w:noVBand="0"/>
      </w:tblPr>
      <w:tblGrid>
        <w:gridCol w:w="2614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F87971" w14:paraId="55CC9157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86A4C6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 [2]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6C2E60" w14:textId="77777777" w:rsidR="00F87971" w:rsidRDefault="001C3478">
            <w:pPr>
              <w:pStyle w:val="OmnibusPoint"/>
            </w:pPr>
            <w:r>
              <w:t>1138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3BE8D2" w14:textId="77777777" w:rsidR="00F87971" w:rsidRDefault="001C3478">
            <w:pPr>
              <w:pStyle w:val="OmnibusPoint"/>
            </w:pPr>
            <w: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5FB93A" w14:textId="77777777" w:rsidR="00F87971" w:rsidRDefault="001C3478">
            <w:pPr>
              <w:pStyle w:val="OmnibusPoint"/>
            </w:pPr>
            <w:r>
              <w:t>1238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51A023" w14:textId="77777777" w:rsidR="00F87971" w:rsidRDefault="001C3478">
            <w:pPr>
              <w:pStyle w:val="OmnibusPoint"/>
            </w:pPr>
            <w:r>
              <w:t>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795628" w14:textId="77777777" w:rsidR="00F87971" w:rsidRDefault="001C3478">
            <w:pPr>
              <w:pStyle w:val="OmnibusPoint"/>
            </w:pPr>
            <w:r>
              <w:t>1338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EADE52" w14:textId="77777777" w:rsidR="00F87971" w:rsidRDefault="001C3478">
            <w:pPr>
              <w:pStyle w:val="OmnibusPoint"/>
            </w:pPr>
            <w:r>
              <w:t>1408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5FECEC" w14:textId="77777777" w:rsidR="00F87971" w:rsidRDefault="001C3478">
            <w:pPr>
              <w:pStyle w:val="OmnibusPoint"/>
            </w:pPr>
            <w:r>
              <w:t>1438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10DA65" w14:textId="77777777" w:rsidR="00F87971" w:rsidRDefault="001C3478">
            <w:pPr>
              <w:pStyle w:val="OmnibusPoint"/>
            </w:pPr>
            <w: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974B88" w14:textId="77777777" w:rsidR="00F87971" w:rsidRDefault="001C3478">
            <w:pPr>
              <w:pStyle w:val="OmnibusPoint"/>
            </w:pPr>
            <w:r>
              <w:t>1545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395707" w14:textId="77777777" w:rsidR="00F87971" w:rsidRDefault="001C3478">
            <w:pPr>
              <w:pStyle w:val="OmnibusPoint"/>
            </w:pPr>
            <w:r>
              <w:t>1620</w:t>
            </w:r>
          </w:p>
        </w:tc>
      </w:tr>
      <w:tr w:rsidR="00F87971" w14:paraId="6804629C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F0A2BB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Muston 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9F9787" w14:textId="77777777" w:rsidR="00F87971" w:rsidRDefault="001C3478">
            <w:pPr>
              <w:pStyle w:val="OmnibusPoint"/>
            </w:pPr>
            <w:r>
              <w:t>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850DB4" w14:textId="77777777" w:rsidR="00F87971" w:rsidRDefault="001C3478">
            <w:pPr>
              <w:pStyle w:val="OmnibusPoint"/>
            </w:pPr>
            <w: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6B8F4E" w14:textId="77777777" w:rsidR="00F87971" w:rsidRDefault="001C3478">
            <w:pPr>
              <w:pStyle w:val="OmnibusPoint"/>
            </w:pPr>
            <w:r>
              <w:t>1246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655FCF" w14:textId="77777777" w:rsidR="00F87971" w:rsidRDefault="001C3478">
            <w:pPr>
              <w:pStyle w:val="OmnibusPoint"/>
            </w:pPr>
            <w:r>
              <w:t>1316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192BB6" w14:textId="77777777" w:rsidR="00F87971" w:rsidRDefault="001C3478">
            <w:pPr>
              <w:pStyle w:val="OmnibusPoint"/>
            </w:pPr>
            <w:r>
              <w:t>1346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AEE911" w14:textId="77777777" w:rsidR="00F87971" w:rsidRDefault="001C3478">
            <w:pPr>
              <w:pStyle w:val="OmnibusPoint"/>
            </w:pPr>
            <w:r>
              <w:t>1416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300613" w14:textId="77777777" w:rsidR="00F87971" w:rsidRDefault="001C3478">
            <w:pPr>
              <w:pStyle w:val="OmnibusPoint"/>
            </w:pPr>
            <w:r>
              <w:t>1446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65B2A9" w14:textId="77777777" w:rsidR="00F87971" w:rsidRDefault="001C3478">
            <w:pPr>
              <w:pStyle w:val="OmnibusPoint"/>
            </w:pPr>
            <w: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83DA3C" w14:textId="77777777" w:rsidR="00F87971" w:rsidRDefault="001C3478">
            <w:pPr>
              <w:pStyle w:val="OmnibusPoint"/>
            </w:pPr>
            <w:r>
              <w:t>1553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57E54C" w14:textId="77777777" w:rsidR="00F87971" w:rsidRDefault="001C3478">
            <w:pPr>
              <w:pStyle w:val="OmnibusPoint"/>
            </w:pPr>
            <w:r>
              <w:t>1628</w:t>
            </w:r>
          </w:p>
        </w:tc>
      </w:tr>
      <w:tr w:rsidR="00F87971" w14:paraId="3D242D63" w14:textId="77777777"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0B47D7E3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Meres Leisure Centre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5E31D171" w14:textId="77777777" w:rsidR="00F87971" w:rsidRDefault="001C3478">
            <w:pPr>
              <w:pStyle w:val="OmnibusPoint"/>
            </w:pPr>
            <w: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83CBBCF" w14:textId="77777777" w:rsidR="00F87971" w:rsidRDefault="001C3478">
            <w:pPr>
              <w:pStyle w:val="OmnibusPoint"/>
            </w:pPr>
            <w: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0CFDD349" w14:textId="77777777" w:rsidR="00F87971" w:rsidRDefault="001C3478">
            <w:pPr>
              <w:pStyle w:val="OmnibusPoint"/>
            </w:pPr>
            <w: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009F5E42" w14:textId="77777777" w:rsidR="00F87971" w:rsidRDefault="001C3478">
            <w:pPr>
              <w:pStyle w:val="OmnibusPoint"/>
            </w:pPr>
            <w: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CEFA912" w14:textId="77777777" w:rsidR="00F87971" w:rsidRDefault="001C3478">
            <w:pPr>
              <w:pStyle w:val="OmnibusPoint"/>
            </w:pPr>
            <w: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1135FFFE" w14:textId="77777777" w:rsidR="00F87971" w:rsidRDefault="001C3478">
            <w:pPr>
              <w:pStyle w:val="OmnibusPoint"/>
            </w:pPr>
            <w:r>
              <w:t>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5FAA7A3B" w14:textId="77777777" w:rsidR="00F87971" w:rsidRDefault="001C3478">
            <w:pPr>
              <w:pStyle w:val="OmnibusPoint"/>
            </w:pPr>
            <w: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A2003CC" w14:textId="77777777" w:rsidR="00F87971" w:rsidRDefault="001C3478">
            <w:pPr>
              <w:pStyle w:val="OmnibusPoint"/>
            </w:pPr>
            <w:r>
              <w:t>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93E8533" w14:textId="77777777" w:rsidR="00F87971" w:rsidRDefault="001C3478">
            <w:pPr>
              <w:pStyle w:val="OmnibusPoint"/>
            </w:pPr>
            <w:r>
              <w:t>1557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5E88B211" w14:textId="77777777" w:rsidR="00F87971" w:rsidRDefault="001C3478">
            <w:pPr>
              <w:pStyle w:val="OmnibusPoint"/>
            </w:pPr>
            <w:r>
              <w:t>1631</w:t>
            </w:r>
          </w:p>
        </w:tc>
      </w:tr>
      <w:tr w:rsidR="00F87971" w14:paraId="19E78C69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EE086E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C63927" w14:textId="77777777" w:rsidR="00F87971" w:rsidRDefault="001C3478">
            <w:pPr>
              <w:pStyle w:val="OmnibusPoint"/>
            </w:pPr>
            <w:r>
              <w:t>1158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8B7B2A" w14:textId="77777777" w:rsidR="00F87971" w:rsidRDefault="001C3478">
            <w:pPr>
              <w:pStyle w:val="OmnibusPoint"/>
            </w:pPr>
            <w:r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00C69D" w14:textId="77777777" w:rsidR="00F87971" w:rsidRDefault="001C3478">
            <w:pPr>
              <w:pStyle w:val="OmnibusPoint"/>
            </w:pPr>
            <w:r>
              <w:t>1258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D02C09" w14:textId="77777777" w:rsidR="00F87971" w:rsidRDefault="001C3478">
            <w:pPr>
              <w:pStyle w:val="OmnibusPoint"/>
            </w:pPr>
            <w:r>
              <w:t>1328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36152E" w14:textId="77777777" w:rsidR="00F87971" w:rsidRDefault="001C3478">
            <w:pPr>
              <w:pStyle w:val="OmnibusPoint"/>
            </w:pPr>
            <w:r>
              <w:t>1358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D78398" w14:textId="77777777" w:rsidR="00F87971" w:rsidRDefault="001C3478">
            <w:pPr>
              <w:pStyle w:val="OmnibusPoint"/>
            </w:pPr>
            <w:r>
              <w:t>1428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017B1" w14:textId="77777777" w:rsidR="00F87971" w:rsidRDefault="001C3478">
            <w:pPr>
              <w:pStyle w:val="OmnibusPoint"/>
            </w:pPr>
            <w:r>
              <w:t>1458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F9A0FD" w14:textId="77777777" w:rsidR="00F87971" w:rsidRDefault="001C3478">
            <w:pPr>
              <w:pStyle w:val="OmnibusPoint"/>
            </w:pPr>
            <w: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A1F2E3" w14:textId="77777777" w:rsidR="00F87971" w:rsidRDefault="001C3478">
            <w:pPr>
              <w:pStyle w:val="OmnibusPoint"/>
            </w:pPr>
            <w:r>
              <w:t>1605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EFB460" w14:textId="77777777" w:rsidR="00F87971" w:rsidRDefault="001C3478">
            <w:pPr>
              <w:pStyle w:val="OmnibusPoint"/>
            </w:pPr>
            <w:r>
              <w:t>1635</w:t>
            </w:r>
          </w:p>
        </w:tc>
      </w:tr>
    </w:tbl>
    <w:p w14:paraId="63026133" w14:textId="77777777" w:rsidR="00F87971" w:rsidRDefault="00F87971"/>
    <w:tbl>
      <w:tblPr>
        <w:tblStyle w:val="OmnibusServices"/>
        <w:tblW w:w="0" w:type="auto"/>
        <w:tblInd w:w="90" w:type="dxa"/>
        <w:tblLook w:val="0000" w:firstRow="0" w:lastRow="0" w:firstColumn="0" w:lastColumn="0" w:noHBand="0" w:noVBand="0"/>
      </w:tblPr>
      <w:tblGrid>
        <w:gridCol w:w="2614"/>
        <w:gridCol w:w="581"/>
        <w:gridCol w:w="581"/>
      </w:tblGrid>
      <w:tr w:rsidR="00F87971" w14:paraId="01F62EA7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57BF2F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 [2]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4E7039" w14:textId="77777777" w:rsidR="00F87971" w:rsidRDefault="001C3478">
            <w:pPr>
              <w:pStyle w:val="OmnibusPoint"/>
            </w:pPr>
            <w:r>
              <w:t>1705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34282E" w14:textId="77777777" w:rsidR="00F87971" w:rsidRDefault="001C3478">
            <w:pPr>
              <w:pStyle w:val="OmnibusPoint"/>
            </w:pPr>
            <w:r>
              <w:t>1735</w:t>
            </w:r>
          </w:p>
        </w:tc>
      </w:tr>
      <w:tr w:rsidR="00F87971" w14:paraId="61ECBC66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686A26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Muston 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BD1777" w14:textId="77777777" w:rsidR="00F87971" w:rsidRDefault="001C3478">
            <w:pPr>
              <w:pStyle w:val="OmnibusPoint"/>
            </w:pPr>
            <w:r>
              <w:t>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39EAAC" w14:textId="77777777" w:rsidR="00F87971" w:rsidRDefault="001C3478">
            <w:pPr>
              <w:pStyle w:val="OmnibusPoint"/>
            </w:pPr>
            <w:r>
              <w:t>1743</w:t>
            </w:r>
          </w:p>
        </w:tc>
      </w:tr>
      <w:tr w:rsidR="00F87971" w14:paraId="09A54E14" w14:textId="77777777"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52046EE5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Meres Leisure Centre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0F1F18DE" w14:textId="77777777" w:rsidR="00F87971" w:rsidRDefault="001C3478">
            <w:pPr>
              <w:pStyle w:val="OmnibusPoint"/>
            </w:pPr>
            <w:r>
              <w:t>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709AFAD" w14:textId="77777777" w:rsidR="00F87971" w:rsidRDefault="001C3478">
            <w:pPr>
              <w:pStyle w:val="OmnibusPoint"/>
            </w:pPr>
            <w:r>
              <w:t>1746</w:t>
            </w:r>
          </w:p>
        </w:tc>
      </w:tr>
      <w:tr w:rsidR="00F87971" w14:paraId="1205F13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B0FAA8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8CCB03" w14:textId="77777777" w:rsidR="00F87971" w:rsidRDefault="001C3478">
            <w:pPr>
              <w:pStyle w:val="OmnibusPoint"/>
            </w:pPr>
            <w: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54EC9B" w14:textId="77777777" w:rsidR="00F87971" w:rsidRDefault="001C3478">
            <w:pPr>
              <w:pStyle w:val="OmnibusPoint"/>
            </w:pPr>
            <w:r>
              <w:t>1800</w:t>
            </w:r>
          </w:p>
        </w:tc>
      </w:tr>
    </w:tbl>
    <w:p w14:paraId="0902BA73" w14:textId="77777777" w:rsidR="00F87971" w:rsidRDefault="00F87971"/>
    <w:tbl>
      <w:tblPr>
        <w:tblStyle w:val="OmnibusServices"/>
        <w:tblW w:w="0" w:type="auto"/>
        <w:tblInd w:w="90" w:type="dxa"/>
        <w:tblLook w:val="0000" w:firstRow="0" w:lastRow="0" w:firstColumn="0" w:lastColumn="0" w:noHBand="0" w:noVBand="0"/>
      </w:tblPr>
      <w:tblGrid>
        <w:gridCol w:w="511"/>
        <w:gridCol w:w="1691"/>
      </w:tblGrid>
      <w:tr w:rsidR="00F87971" w14:paraId="40B025C3" w14:textId="77777777">
        <w:tc>
          <w:tcPr>
            <w:tcW w:w="0" w:type="auto"/>
            <w:gridSpan w:val="2"/>
          </w:tcPr>
          <w:p w14:paraId="48B7727E" w14:textId="77777777" w:rsidR="00F87971" w:rsidRDefault="001C3478">
            <w:pPr>
              <w:pStyle w:val="OmnibusFootnoteValue"/>
            </w:pPr>
            <w:r>
              <w:t>Code</w:t>
            </w:r>
          </w:p>
        </w:tc>
      </w:tr>
      <w:tr w:rsidR="00F87971" w14:paraId="1A004013" w14:textId="77777777">
        <w:tc>
          <w:tcPr>
            <w:tcW w:w="0" w:type="auto"/>
          </w:tcPr>
          <w:p w14:paraId="40A58973" w14:textId="77777777" w:rsidR="00F87971" w:rsidRDefault="001C3478">
            <w:pPr>
              <w:pStyle w:val="OmnibusFootnoteValue"/>
            </w:pPr>
            <w:r>
              <w:t>SH</w:t>
            </w:r>
          </w:p>
        </w:tc>
        <w:tc>
          <w:tcPr>
            <w:tcW w:w="0" w:type="auto"/>
          </w:tcPr>
          <w:p w14:paraId="2996D1ED" w14:textId="77777777" w:rsidR="00F87971" w:rsidRDefault="001C3478">
            <w:pPr>
              <w:pStyle w:val="OmnibusFootnoteDescription"/>
            </w:pPr>
            <w:r>
              <w:t xml:space="preserve"> - School Holidays</w:t>
            </w:r>
          </w:p>
        </w:tc>
      </w:tr>
      <w:tr w:rsidR="00F87971" w14:paraId="3850C4E3" w14:textId="77777777">
        <w:tc>
          <w:tcPr>
            <w:tcW w:w="0" w:type="auto"/>
          </w:tcPr>
          <w:p w14:paraId="16A6DD9D" w14:textId="77777777" w:rsidR="00F87971" w:rsidRDefault="001C3478">
            <w:pPr>
              <w:pStyle w:val="OmnibusFootnoteValue"/>
            </w:pPr>
            <w:proofErr w:type="spellStart"/>
            <w:r>
              <w:t>Sch</w:t>
            </w:r>
            <w:proofErr w:type="spellEnd"/>
          </w:p>
        </w:tc>
        <w:tc>
          <w:tcPr>
            <w:tcW w:w="0" w:type="auto"/>
          </w:tcPr>
          <w:p w14:paraId="1A90992B" w14:textId="77777777" w:rsidR="00F87971" w:rsidRDefault="001C3478">
            <w:pPr>
              <w:pStyle w:val="OmnibusFootnoteDescription"/>
            </w:pPr>
            <w:r>
              <w:t xml:space="preserve"> - Schooldays Only</w:t>
            </w:r>
          </w:p>
        </w:tc>
      </w:tr>
    </w:tbl>
    <w:p w14:paraId="0D9E1022" w14:textId="77777777" w:rsidR="00F87971" w:rsidRDefault="00F87971"/>
    <w:p w14:paraId="03DDAFC3" w14:textId="77777777" w:rsidR="00F87971" w:rsidRDefault="00F87971"/>
    <w:tbl>
      <w:tblPr>
        <w:tblStyle w:val="OmnibusServices"/>
        <w:tblW w:w="5000" w:type="pct"/>
        <w:tblInd w:w="90" w:type="dxa"/>
        <w:tblLook w:val="0000" w:firstRow="0" w:lastRow="0" w:firstColumn="0" w:lastColumn="0" w:noHBand="0" w:noVBand="0"/>
      </w:tblPr>
      <w:tblGrid>
        <w:gridCol w:w="10155"/>
        <w:gridCol w:w="798"/>
      </w:tblGrid>
      <w:tr w:rsidR="00077115" w:rsidRPr="00077115" w14:paraId="58463CAD" w14:textId="77777777">
        <w:tc>
          <w:tcPr>
            <w:tcW w:w="0" w:type="auto"/>
          </w:tcPr>
          <w:p w14:paraId="6AAC8349" w14:textId="77777777" w:rsidR="00F87971" w:rsidRPr="00077115" w:rsidRDefault="001C3478">
            <w:pPr>
              <w:pStyle w:val="OmnibusServiceDescription"/>
              <w:rPr>
                <w:color w:val="002060"/>
              </w:rPr>
            </w:pPr>
            <w:r w:rsidRPr="00077115">
              <w:rPr>
                <w:color w:val="002060"/>
              </w:rPr>
              <w:t>GRANTHAM - EARLESFIELD</w:t>
            </w:r>
          </w:p>
        </w:tc>
        <w:tc>
          <w:tcPr>
            <w:tcW w:w="0" w:type="auto"/>
          </w:tcPr>
          <w:p w14:paraId="7735713E" w14:textId="77777777" w:rsidR="00F87971" w:rsidRPr="00077115" w:rsidRDefault="001C3478">
            <w:pPr>
              <w:pStyle w:val="OmnibusServiceNumber"/>
              <w:rPr>
                <w:color w:val="002060"/>
              </w:rPr>
            </w:pPr>
            <w:r w:rsidRPr="00077115">
              <w:rPr>
                <w:color w:val="002060"/>
              </w:rPr>
              <w:t>1</w:t>
            </w:r>
          </w:p>
        </w:tc>
      </w:tr>
    </w:tbl>
    <w:p w14:paraId="19929B15" w14:textId="77777777" w:rsidR="00F87971" w:rsidRPr="00077115" w:rsidRDefault="00F87971">
      <w:pPr>
        <w:pStyle w:val="OmnibusSpacer"/>
        <w:rPr>
          <w:color w:val="002060"/>
        </w:rPr>
      </w:pPr>
    </w:p>
    <w:tbl>
      <w:tblPr>
        <w:tblStyle w:val="OmnibusServices"/>
        <w:tblW w:w="5000" w:type="pct"/>
        <w:tblInd w:w="90" w:type="dxa"/>
        <w:tblLook w:val="0000" w:firstRow="0" w:lastRow="0" w:firstColumn="0" w:lastColumn="0" w:noHBand="0" w:noVBand="0"/>
      </w:tblPr>
      <w:tblGrid>
        <w:gridCol w:w="437"/>
        <w:gridCol w:w="10516"/>
      </w:tblGrid>
      <w:tr w:rsidR="00077115" w:rsidRPr="00077115" w14:paraId="7116AFBF" w14:textId="77777777">
        <w:tc>
          <w:tcPr>
            <w:tcW w:w="0" w:type="auto"/>
          </w:tcPr>
          <w:p w14:paraId="28542D20" w14:textId="77777777" w:rsidR="00F87971" w:rsidRPr="00077115" w:rsidRDefault="00F87971">
            <w:pPr>
              <w:pStyle w:val="OmnibusServiceTitle"/>
              <w:rPr>
                <w:color w:val="002060"/>
              </w:rPr>
            </w:pPr>
          </w:p>
        </w:tc>
        <w:tc>
          <w:tcPr>
            <w:tcW w:w="0" w:type="auto"/>
          </w:tcPr>
          <w:p w14:paraId="4053FCD1" w14:textId="66268CA0" w:rsidR="00F87971" w:rsidRPr="00077115" w:rsidRDefault="001C3478">
            <w:pPr>
              <w:pStyle w:val="OmnibusDatesofOperation"/>
              <w:rPr>
                <w:color w:val="002060"/>
              </w:rPr>
            </w:pPr>
            <w:r w:rsidRPr="00077115">
              <w:rPr>
                <w:color w:val="002060"/>
              </w:rPr>
              <w:t>Timetable effective</w:t>
            </w:r>
            <w:r w:rsidR="0020796D" w:rsidRPr="00077115">
              <w:rPr>
                <w:color w:val="002060"/>
              </w:rPr>
              <w:t xml:space="preserve"> from</w:t>
            </w:r>
            <w:r w:rsidRPr="00077115">
              <w:rPr>
                <w:color w:val="002060"/>
              </w:rPr>
              <w:t xml:space="preserve"> 01 January 2023</w:t>
            </w:r>
          </w:p>
        </w:tc>
      </w:tr>
    </w:tbl>
    <w:tbl>
      <w:tblPr>
        <w:tblStyle w:val="OmnibusDaysofOperationGrid"/>
        <w:tblW w:w="5000" w:type="pct"/>
        <w:tblInd w:w="90" w:type="dxa"/>
        <w:tblLook w:val="0000" w:firstRow="0" w:lastRow="0" w:firstColumn="0" w:lastColumn="0" w:noHBand="0" w:noVBand="0"/>
      </w:tblPr>
      <w:tblGrid>
        <w:gridCol w:w="10953"/>
      </w:tblGrid>
      <w:tr w:rsidR="00F87971" w14:paraId="3E24478A" w14:textId="77777777" w:rsidTr="00077115">
        <w:tc>
          <w:tcPr>
            <w:tcW w:w="0" w:type="auto"/>
            <w:shd w:val="clear" w:color="auto" w:fill="002060"/>
          </w:tcPr>
          <w:p w14:paraId="0E6119B7" w14:textId="77777777" w:rsidR="00F87971" w:rsidRDefault="001C3478">
            <w:pPr>
              <w:pStyle w:val="OmnibusDaysofOperation"/>
            </w:pPr>
            <w:r>
              <w:t>Saturday</w:t>
            </w:r>
          </w:p>
        </w:tc>
      </w:tr>
    </w:tbl>
    <w:tbl>
      <w:tblPr>
        <w:tblStyle w:val="OmnibusServices"/>
        <w:tblW w:w="0" w:type="auto"/>
        <w:tblInd w:w="90" w:type="dxa"/>
        <w:tblLook w:val="0000" w:firstRow="0" w:lastRow="0" w:firstColumn="0" w:lastColumn="0" w:noHBand="0" w:noVBand="0"/>
      </w:tblPr>
      <w:tblGrid>
        <w:gridCol w:w="2614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F87971" w14:paraId="0C6D7C60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94C9B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 [2]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5C971E" w14:textId="77777777" w:rsidR="00F87971" w:rsidRDefault="001C3478">
            <w:pPr>
              <w:pStyle w:val="OmnibusPoint"/>
            </w:pPr>
            <w:r>
              <w:t>0808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1E5EAC" w14:textId="77777777" w:rsidR="00F87971" w:rsidRDefault="001C3478">
            <w:pPr>
              <w:pStyle w:val="OmnibusPoint"/>
            </w:pPr>
            <w:r>
              <w:t>0838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22C13A" w14:textId="77777777" w:rsidR="00F87971" w:rsidRDefault="001C3478">
            <w:pPr>
              <w:pStyle w:val="OmnibusPoint"/>
            </w:pPr>
            <w:r>
              <w:t>0908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5BB89E" w14:textId="77777777" w:rsidR="00F87971" w:rsidRDefault="001C3478">
            <w:pPr>
              <w:pStyle w:val="OmnibusPoint"/>
            </w:pPr>
            <w:r>
              <w:t>0938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C66A7B" w14:textId="77777777" w:rsidR="00F87971" w:rsidRDefault="001C3478">
            <w:pPr>
              <w:pStyle w:val="OmnibusPoint"/>
            </w:pPr>
            <w: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EFA570" w14:textId="77777777" w:rsidR="00F87971" w:rsidRDefault="001C3478">
            <w:pPr>
              <w:pStyle w:val="OmnibusPoint"/>
            </w:pPr>
            <w: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AA685E" w14:textId="77777777" w:rsidR="00F87971" w:rsidRDefault="001C3478">
            <w:pPr>
              <w:pStyle w:val="OmnibusPoint"/>
            </w:pPr>
            <w: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72BE35" w14:textId="77777777" w:rsidR="00F87971" w:rsidRDefault="001C3478">
            <w:pPr>
              <w:pStyle w:val="OmnibusPoint"/>
            </w:pPr>
            <w:r>
              <w:t>1138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F7CBD9" w14:textId="77777777" w:rsidR="00F87971" w:rsidRDefault="001C3478">
            <w:pPr>
              <w:pStyle w:val="OmnibusPoint"/>
            </w:pPr>
            <w: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542071" w14:textId="77777777" w:rsidR="00F87971" w:rsidRDefault="001C3478">
            <w:pPr>
              <w:pStyle w:val="OmnibusPoint"/>
            </w:pPr>
            <w:r>
              <w:t>1238</w:t>
            </w:r>
          </w:p>
        </w:tc>
      </w:tr>
      <w:tr w:rsidR="00F87971" w14:paraId="2E476C2A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4922E0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Muston 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CBC777" w14:textId="77777777" w:rsidR="00F87971" w:rsidRDefault="001C3478">
            <w:pPr>
              <w:pStyle w:val="OmnibusPoint"/>
            </w:pPr>
            <w:r>
              <w:t>0816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AFDCC7" w14:textId="77777777" w:rsidR="00F87971" w:rsidRDefault="001C3478">
            <w:pPr>
              <w:pStyle w:val="OmnibusPoint"/>
            </w:pPr>
            <w:r>
              <w:t>0846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B568C6" w14:textId="77777777" w:rsidR="00F87971" w:rsidRDefault="001C3478">
            <w:pPr>
              <w:pStyle w:val="OmnibusPoint"/>
            </w:pPr>
            <w:r>
              <w:t>0916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8173C1" w14:textId="77777777" w:rsidR="00F87971" w:rsidRDefault="001C3478">
            <w:pPr>
              <w:pStyle w:val="OmnibusPoint"/>
            </w:pPr>
            <w:r>
              <w:t>0946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42AED1" w14:textId="77777777" w:rsidR="00F87971" w:rsidRDefault="001C3478">
            <w:pPr>
              <w:pStyle w:val="OmnibusPoint"/>
            </w:pPr>
            <w: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3983EE" w14:textId="77777777" w:rsidR="00F87971" w:rsidRDefault="001C3478">
            <w:pPr>
              <w:pStyle w:val="OmnibusPoint"/>
            </w:pPr>
            <w:r>
              <w:t>1046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8732FA" w14:textId="77777777" w:rsidR="00F87971" w:rsidRDefault="001C3478">
            <w:pPr>
              <w:pStyle w:val="OmnibusPoint"/>
            </w:pPr>
            <w:r>
              <w:t>1116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BB81C8" w14:textId="77777777" w:rsidR="00F87971" w:rsidRDefault="001C3478">
            <w:pPr>
              <w:pStyle w:val="OmnibusPoint"/>
            </w:pPr>
            <w:r>
              <w:t>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6E8AC7" w14:textId="77777777" w:rsidR="00F87971" w:rsidRDefault="001C3478">
            <w:pPr>
              <w:pStyle w:val="OmnibusPoint"/>
            </w:pPr>
            <w: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CEEC2E" w14:textId="77777777" w:rsidR="00F87971" w:rsidRDefault="001C3478">
            <w:pPr>
              <w:pStyle w:val="OmnibusPoint"/>
            </w:pPr>
            <w:r>
              <w:t>1246</w:t>
            </w:r>
          </w:p>
        </w:tc>
      </w:tr>
      <w:tr w:rsidR="00F87971" w14:paraId="623FAF55" w14:textId="77777777"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050D5DBB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Meres Leisure Centre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6CD17392" w14:textId="77777777" w:rsidR="00F87971" w:rsidRDefault="001C3478">
            <w:pPr>
              <w:pStyle w:val="OmnibusPoint"/>
            </w:pPr>
            <w:r>
              <w:t>0819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A4BA16C" w14:textId="77777777" w:rsidR="00F87971" w:rsidRDefault="001C3478">
            <w:pPr>
              <w:pStyle w:val="OmnibusPoint"/>
            </w:pPr>
            <w:r>
              <w:t>0849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027C8FF8" w14:textId="77777777" w:rsidR="00F87971" w:rsidRDefault="001C3478">
            <w:pPr>
              <w:pStyle w:val="OmnibusPoint"/>
            </w:pPr>
            <w:r>
              <w:t>0919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FABC780" w14:textId="77777777" w:rsidR="00F87971" w:rsidRDefault="001C3478">
            <w:pPr>
              <w:pStyle w:val="OmnibusPoint"/>
            </w:pPr>
            <w:r>
              <w:t>0949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C11725C" w14:textId="77777777" w:rsidR="00F87971" w:rsidRDefault="001C3478">
            <w:pPr>
              <w:pStyle w:val="OmnibusPoint"/>
            </w:pPr>
            <w: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45D23BD" w14:textId="77777777" w:rsidR="00F87971" w:rsidRDefault="001C3478">
            <w:pPr>
              <w:pStyle w:val="OmnibusPoint"/>
            </w:pPr>
            <w: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430EE4A" w14:textId="77777777" w:rsidR="00F87971" w:rsidRDefault="001C3478">
            <w:pPr>
              <w:pStyle w:val="OmnibusPoint"/>
            </w:pPr>
            <w:r>
              <w:t>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432648D" w14:textId="77777777" w:rsidR="00F87971" w:rsidRDefault="001C3478">
            <w:pPr>
              <w:pStyle w:val="OmnibusPoint"/>
            </w:pPr>
            <w:r>
              <w:t>1149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C483CA1" w14:textId="77777777" w:rsidR="00F87971" w:rsidRDefault="001C3478">
            <w:pPr>
              <w:pStyle w:val="OmnibusPoint"/>
            </w:pPr>
            <w:r>
              <w:t>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A4ACA4D" w14:textId="77777777" w:rsidR="00F87971" w:rsidRDefault="001C3478">
            <w:pPr>
              <w:pStyle w:val="OmnibusPoint"/>
            </w:pPr>
            <w:r>
              <w:t>1249</w:t>
            </w:r>
          </w:p>
        </w:tc>
      </w:tr>
      <w:tr w:rsidR="00F87971" w14:paraId="11D3917D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363508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9D55FC" w14:textId="77777777" w:rsidR="00F87971" w:rsidRDefault="001C3478">
            <w:pPr>
              <w:pStyle w:val="OmnibusPoint"/>
            </w:pPr>
            <w:r>
              <w:t>0828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F89BD6" w14:textId="77777777" w:rsidR="00F87971" w:rsidRDefault="001C3478">
            <w:pPr>
              <w:pStyle w:val="OmnibusPoint"/>
            </w:pPr>
            <w:r>
              <w:t>0858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7F1ACF" w14:textId="77777777" w:rsidR="00F87971" w:rsidRDefault="001C3478">
            <w:pPr>
              <w:pStyle w:val="OmnibusPoint"/>
            </w:pPr>
            <w:r>
              <w:t>0928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346EA4" w14:textId="77777777" w:rsidR="00F87971" w:rsidRDefault="001C3478">
            <w:pPr>
              <w:pStyle w:val="OmnibusPoint"/>
            </w:pPr>
            <w:r>
              <w:t>0958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8536AF" w14:textId="77777777" w:rsidR="00F87971" w:rsidRDefault="001C3478">
            <w:pPr>
              <w:pStyle w:val="OmnibusPoint"/>
            </w:pPr>
            <w: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8FBEC0" w14:textId="77777777" w:rsidR="00F87971" w:rsidRDefault="001C3478">
            <w:pPr>
              <w:pStyle w:val="OmnibusPoint"/>
            </w:pPr>
            <w:r>
              <w:t>1058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95AA29" w14:textId="77777777" w:rsidR="00F87971" w:rsidRDefault="001C3478">
            <w:pPr>
              <w:pStyle w:val="OmnibusPoint"/>
            </w:pPr>
            <w:r>
              <w:t>1128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ADBBA4" w14:textId="77777777" w:rsidR="00F87971" w:rsidRDefault="001C3478">
            <w:pPr>
              <w:pStyle w:val="OmnibusPoint"/>
            </w:pPr>
            <w:r>
              <w:t>1158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0446C3" w14:textId="77777777" w:rsidR="00F87971" w:rsidRDefault="001C3478">
            <w:pPr>
              <w:pStyle w:val="OmnibusPoint"/>
            </w:pPr>
            <w:r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1B8BEB" w14:textId="77777777" w:rsidR="00F87971" w:rsidRDefault="001C3478">
            <w:pPr>
              <w:pStyle w:val="OmnibusPoint"/>
            </w:pPr>
            <w:r>
              <w:t>1258</w:t>
            </w:r>
          </w:p>
        </w:tc>
      </w:tr>
    </w:tbl>
    <w:p w14:paraId="7C811716" w14:textId="77777777" w:rsidR="00F87971" w:rsidRDefault="00F87971"/>
    <w:tbl>
      <w:tblPr>
        <w:tblStyle w:val="OmnibusServices"/>
        <w:tblW w:w="0" w:type="auto"/>
        <w:tblInd w:w="90" w:type="dxa"/>
        <w:tblLook w:val="0000" w:firstRow="0" w:lastRow="0" w:firstColumn="0" w:lastColumn="0" w:noHBand="0" w:noVBand="0"/>
      </w:tblPr>
      <w:tblGrid>
        <w:gridCol w:w="2614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F87971" w14:paraId="0E97F1E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5FAD69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 [2]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8C9041" w14:textId="77777777" w:rsidR="00F87971" w:rsidRDefault="001C3478">
            <w:pPr>
              <w:pStyle w:val="OmnibusPoint"/>
            </w:pPr>
            <w:r>
              <w:t>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86D1DF" w14:textId="77777777" w:rsidR="00F87971" w:rsidRDefault="001C3478">
            <w:pPr>
              <w:pStyle w:val="OmnibusPoint"/>
            </w:pPr>
            <w:r>
              <w:t>1338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2E440F" w14:textId="77777777" w:rsidR="00F87971" w:rsidRDefault="001C3478">
            <w:pPr>
              <w:pStyle w:val="OmnibusPoint"/>
            </w:pPr>
            <w:r>
              <w:t>1408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F5CA97" w14:textId="77777777" w:rsidR="00F87971" w:rsidRDefault="001C3478">
            <w:pPr>
              <w:pStyle w:val="OmnibusPoint"/>
            </w:pPr>
            <w:r>
              <w:t>1438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69E635" w14:textId="77777777" w:rsidR="00F87971" w:rsidRDefault="001C3478">
            <w:pPr>
              <w:pStyle w:val="OmnibusPoint"/>
            </w:pPr>
            <w:r>
              <w:t>1508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B179E9" w14:textId="77777777" w:rsidR="00F87971" w:rsidRDefault="001C3478">
            <w:pPr>
              <w:pStyle w:val="OmnibusPoint"/>
            </w:pPr>
            <w:r>
              <w:t>1538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9EC6C0" w14:textId="77777777" w:rsidR="00F87971" w:rsidRDefault="001C3478">
            <w:pPr>
              <w:pStyle w:val="OmnibusPoint"/>
            </w:pPr>
            <w:r>
              <w:t>1638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3B64D3" w14:textId="77777777" w:rsidR="00F87971" w:rsidRDefault="001C3478">
            <w:pPr>
              <w:pStyle w:val="OmnibusPoint"/>
            </w:pPr>
            <w:r>
              <w:t>1735</w:t>
            </w:r>
          </w:p>
        </w:tc>
      </w:tr>
      <w:tr w:rsidR="00F87971" w14:paraId="448BC6B1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272F0F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Muston 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4548FC" w14:textId="77777777" w:rsidR="00F87971" w:rsidRDefault="001C3478">
            <w:pPr>
              <w:pStyle w:val="OmnibusPoint"/>
            </w:pPr>
            <w:r>
              <w:t>1316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0DD32B" w14:textId="77777777" w:rsidR="00F87971" w:rsidRDefault="001C3478">
            <w:pPr>
              <w:pStyle w:val="OmnibusPoint"/>
            </w:pPr>
            <w:r>
              <w:t>1346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6B20D8" w14:textId="77777777" w:rsidR="00F87971" w:rsidRDefault="001C3478">
            <w:pPr>
              <w:pStyle w:val="OmnibusPoint"/>
            </w:pPr>
            <w:r>
              <w:t>1416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D7BAA2" w14:textId="77777777" w:rsidR="00F87971" w:rsidRDefault="001C3478">
            <w:pPr>
              <w:pStyle w:val="OmnibusPoint"/>
            </w:pPr>
            <w:r>
              <w:t>1446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1FD396" w14:textId="77777777" w:rsidR="00F87971" w:rsidRDefault="001C3478">
            <w:pPr>
              <w:pStyle w:val="OmnibusPoint"/>
            </w:pPr>
            <w:r>
              <w:t>1516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04E934" w14:textId="77777777" w:rsidR="00F87971" w:rsidRDefault="001C3478">
            <w:pPr>
              <w:pStyle w:val="OmnibusPoint"/>
            </w:pPr>
            <w:r>
              <w:t>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731CD9" w14:textId="77777777" w:rsidR="00F87971" w:rsidRDefault="001C3478">
            <w:pPr>
              <w:pStyle w:val="OmnibusPoint"/>
            </w:pPr>
            <w:r>
              <w:t>1646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268A13" w14:textId="77777777" w:rsidR="00F87971" w:rsidRDefault="001C3478">
            <w:pPr>
              <w:pStyle w:val="OmnibusPoint"/>
            </w:pPr>
            <w:r>
              <w:t>1743</w:t>
            </w:r>
          </w:p>
        </w:tc>
      </w:tr>
      <w:tr w:rsidR="00F87971" w14:paraId="4FB72FBF" w14:textId="77777777"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15256E8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Meres Leisure Centre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0EDCDD9F" w14:textId="77777777" w:rsidR="00F87971" w:rsidRDefault="001C3478">
            <w:pPr>
              <w:pStyle w:val="OmnibusPoint"/>
            </w:pPr>
            <w:r>
              <w:t>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A2EE059" w14:textId="77777777" w:rsidR="00F87971" w:rsidRDefault="001C3478">
            <w:pPr>
              <w:pStyle w:val="OmnibusPoint"/>
            </w:pPr>
            <w:r>
              <w:t>1349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03618A08" w14:textId="77777777" w:rsidR="00F87971" w:rsidRDefault="001C3478">
            <w:pPr>
              <w:pStyle w:val="OmnibusPoint"/>
            </w:pPr>
            <w:r>
              <w:t>1419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FF90443" w14:textId="77777777" w:rsidR="00F87971" w:rsidRDefault="001C3478">
            <w:pPr>
              <w:pStyle w:val="OmnibusPoint"/>
            </w:pPr>
            <w:r>
              <w:t>1449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1F255063" w14:textId="77777777" w:rsidR="00F87971" w:rsidRDefault="001C3478">
            <w:pPr>
              <w:pStyle w:val="OmnibusPoint"/>
            </w:pPr>
            <w:r>
              <w:t>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589BBD4" w14:textId="77777777" w:rsidR="00F87971" w:rsidRDefault="001C3478">
            <w:pPr>
              <w:pStyle w:val="OmnibusPoint"/>
            </w:pPr>
            <w:r>
              <w:t>1549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FF7BA5D" w14:textId="77777777" w:rsidR="00F87971" w:rsidRDefault="001C3478">
            <w:pPr>
              <w:pStyle w:val="OmnibusPoint"/>
            </w:pPr>
            <w:r>
              <w:t>1649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1DB54F7D" w14:textId="77777777" w:rsidR="00F87971" w:rsidRDefault="001C3478">
            <w:pPr>
              <w:pStyle w:val="OmnibusPoint"/>
            </w:pPr>
            <w:r>
              <w:t>1746</w:t>
            </w:r>
          </w:p>
        </w:tc>
      </w:tr>
      <w:tr w:rsidR="00F87971" w14:paraId="1BCDFC28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AF9B36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E244E1" w14:textId="77777777" w:rsidR="00F87971" w:rsidRDefault="001C3478">
            <w:pPr>
              <w:pStyle w:val="OmnibusPoint"/>
            </w:pPr>
            <w:r>
              <w:t>1328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79328B" w14:textId="77777777" w:rsidR="00F87971" w:rsidRDefault="001C3478">
            <w:pPr>
              <w:pStyle w:val="OmnibusPoint"/>
            </w:pPr>
            <w:r>
              <w:t>1358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94F14A" w14:textId="77777777" w:rsidR="00F87971" w:rsidRDefault="001C3478">
            <w:pPr>
              <w:pStyle w:val="OmnibusPoint"/>
            </w:pPr>
            <w:r>
              <w:t>1428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F961DA" w14:textId="77777777" w:rsidR="00F87971" w:rsidRDefault="001C3478">
            <w:pPr>
              <w:pStyle w:val="OmnibusPoint"/>
            </w:pPr>
            <w:r>
              <w:t>1458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2BA3FD" w14:textId="77777777" w:rsidR="00F87971" w:rsidRDefault="001C3478">
            <w:pPr>
              <w:pStyle w:val="OmnibusPoint"/>
            </w:pPr>
            <w:r>
              <w:t>1528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3EF8CC" w14:textId="77777777" w:rsidR="00F87971" w:rsidRDefault="001C3478">
            <w:pPr>
              <w:pStyle w:val="OmnibusPoint"/>
            </w:pPr>
            <w:r>
              <w:t>1558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DBACC8" w14:textId="77777777" w:rsidR="00F87971" w:rsidRDefault="001C3478">
            <w:pPr>
              <w:pStyle w:val="OmnibusPoint"/>
            </w:pPr>
            <w:r>
              <w:t>1658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806C78" w14:textId="77777777" w:rsidR="00F87971" w:rsidRDefault="001C3478">
            <w:pPr>
              <w:pStyle w:val="OmnibusPoint"/>
            </w:pPr>
            <w:r>
              <w:t>1755</w:t>
            </w:r>
          </w:p>
        </w:tc>
      </w:tr>
      <w:tr w:rsidR="00077115" w14:paraId="4CAF8457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FF6ACF" w14:textId="77777777" w:rsidR="00077115" w:rsidRDefault="00077115">
            <w:pPr>
              <w:pStyle w:val="OmnibusTimepoint"/>
              <w:rPr>
                <w:rStyle w:val="OmnibusTimepointFirs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B15C78" w14:textId="77777777" w:rsidR="00077115" w:rsidRDefault="00077115">
            <w:pPr>
              <w:pStyle w:val="OmnibusPoin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353632" w14:textId="77777777" w:rsidR="00077115" w:rsidRDefault="00077115">
            <w:pPr>
              <w:pStyle w:val="OmnibusPoin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6CE465" w14:textId="77777777" w:rsidR="00077115" w:rsidRDefault="00077115">
            <w:pPr>
              <w:pStyle w:val="OmnibusPoin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82D46D" w14:textId="77777777" w:rsidR="00077115" w:rsidRDefault="00077115">
            <w:pPr>
              <w:pStyle w:val="OmnibusPoin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1C3C5A" w14:textId="77777777" w:rsidR="00077115" w:rsidRDefault="00077115">
            <w:pPr>
              <w:pStyle w:val="OmnibusPoin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4321F" w14:textId="77777777" w:rsidR="00077115" w:rsidRDefault="00077115">
            <w:pPr>
              <w:pStyle w:val="OmnibusPoin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43989E" w14:textId="77777777" w:rsidR="00077115" w:rsidRDefault="00077115">
            <w:pPr>
              <w:pStyle w:val="OmnibusPoin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42B891" w14:textId="77777777" w:rsidR="00077115" w:rsidRDefault="00077115">
            <w:pPr>
              <w:pStyle w:val="OmnibusPoint"/>
            </w:pPr>
          </w:p>
        </w:tc>
      </w:tr>
    </w:tbl>
    <w:p w14:paraId="484F45B9" w14:textId="6769F5B1" w:rsidR="00F87971" w:rsidRDefault="00F87971">
      <w:pPr>
        <w:pBdr>
          <w:bottom w:val="single" w:sz="6" w:space="1" w:color="auto"/>
        </w:pBdr>
      </w:pPr>
    </w:p>
    <w:p w14:paraId="2432B714" w14:textId="77777777" w:rsidR="00F87971" w:rsidRDefault="00F87971"/>
    <w:p w14:paraId="48A6512F" w14:textId="77777777" w:rsidR="00F87971" w:rsidRDefault="00F87971"/>
    <w:tbl>
      <w:tblPr>
        <w:tblStyle w:val="OmnibusServices"/>
        <w:tblW w:w="5000" w:type="pct"/>
        <w:tblInd w:w="90" w:type="dxa"/>
        <w:tblLook w:val="0000" w:firstRow="0" w:lastRow="0" w:firstColumn="0" w:lastColumn="0" w:noHBand="0" w:noVBand="0"/>
      </w:tblPr>
      <w:tblGrid>
        <w:gridCol w:w="10155"/>
        <w:gridCol w:w="798"/>
      </w:tblGrid>
      <w:tr w:rsidR="00F87971" w14:paraId="48C2C038" w14:textId="77777777">
        <w:tc>
          <w:tcPr>
            <w:tcW w:w="0" w:type="auto"/>
          </w:tcPr>
          <w:p w14:paraId="2F854687" w14:textId="77777777" w:rsidR="00F87971" w:rsidRDefault="001C3478">
            <w:pPr>
              <w:pStyle w:val="OmnibusServiceDescription"/>
            </w:pPr>
            <w:r>
              <w:t>GRANTHAM - EARLESFIELD</w:t>
            </w:r>
          </w:p>
        </w:tc>
        <w:tc>
          <w:tcPr>
            <w:tcW w:w="0" w:type="auto"/>
          </w:tcPr>
          <w:p w14:paraId="26EF6357" w14:textId="77777777" w:rsidR="00F87971" w:rsidRDefault="001C3478">
            <w:pPr>
              <w:pStyle w:val="OmnibusServiceNumber"/>
            </w:pPr>
            <w:r>
              <w:t>1</w:t>
            </w:r>
          </w:p>
        </w:tc>
      </w:tr>
    </w:tbl>
    <w:p w14:paraId="72550659" w14:textId="77777777" w:rsidR="00F87971" w:rsidRDefault="00F87971">
      <w:pPr>
        <w:pStyle w:val="OmnibusSpacer"/>
      </w:pPr>
    </w:p>
    <w:tbl>
      <w:tblPr>
        <w:tblStyle w:val="OmnibusServices"/>
        <w:tblW w:w="5000" w:type="pct"/>
        <w:tblInd w:w="90" w:type="dxa"/>
        <w:tblLook w:val="0000" w:firstRow="0" w:lastRow="0" w:firstColumn="0" w:lastColumn="0" w:noHBand="0" w:noVBand="0"/>
      </w:tblPr>
      <w:tblGrid>
        <w:gridCol w:w="420"/>
        <w:gridCol w:w="10533"/>
      </w:tblGrid>
      <w:tr w:rsidR="00F87971" w14:paraId="14A8F07E" w14:textId="77777777">
        <w:tc>
          <w:tcPr>
            <w:tcW w:w="0" w:type="auto"/>
          </w:tcPr>
          <w:p w14:paraId="42E174A6" w14:textId="77777777" w:rsidR="00F87971" w:rsidRDefault="00F87971">
            <w:pPr>
              <w:pStyle w:val="OmnibusServiceTitle"/>
            </w:pPr>
          </w:p>
        </w:tc>
        <w:tc>
          <w:tcPr>
            <w:tcW w:w="0" w:type="auto"/>
          </w:tcPr>
          <w:p w14:paraId="5E44E8EF" w14:textId="5A132A64" w:rsidR="00F87971" w:rsidRDefault="001C3478">
            <w:pPr>
              <w:pStyle w:val="OmnibusDatesofOperation"/>
            </w:pPr>
            <w:r>
              <w:t xml:space="preserve">Timetable effective </w:t>
            </w:r>
            <w:r w:rsidR="0020796D">
              <w:t>until</w:t>
            </w:r>
            <w:r>
              <w:t xml:space="preserve"> 31 December 2022</w:t>
            </w:r>
          </w:p>
        </w:tc>
      </w:tr>
    </w:tbl>
    <w:tbl>
      <w:tblPr>
        <w:tblStyle w:val="OmnibusDaysofOperationGrid"/>
        <w:tblW w:w="5000" w:type="pct"/>
        <w:tblInd w:w="90" w:type="dxa"/>
        <w:tblLook w:val="0000" w:firstRow="0" w:lastRow="0" w:firstColumn="0" w:lastColumn="0" w:noHBand="0" w:noVBand="0"/>
      </w:tblPr>
      <w:tblGrid>
        <w:gridCol w:w="10953"/>
      </w:tblGrid>
      <w:tr w:rsidR="00F87971" w14:paraId="2A7E9786" w14:textId="77777777">
        <w:tc>
          <w:tcPr>
            <w:tcW w:w="0" w:type="auto"/>
          </w:tcPr>
          <w:p w14:paraId="301ED92E" w14:textId="77777777" w:rsidR="00F87971" w:rsidRDefault="001C3478">
            <w:pPr>
              <w:pStyle w:val="OmnibusDaysofOperation"/>
            </w:pPr>
            <w:r>
              <w:t>Monday to Friday</w:t>
            </w:r>
          </w:p>
        </w:tc>
      </w:tr>
    </w:tbl>
    <w:tbl>
      <w:tblPr>
        <w:tblStyle w:val="OmnibusServices"/>
        <w:tblW w:w="0" w:type="auto"/>
        <w:tblInd w:w="90" w:type="dxa"/>
        <w:tblLook w:val="0000" w:firstRow="0" w:lastRow="0" w:firstColumn="0" w:lastColumn="0" w:noHBand="0" w:noVBand="0"/>
      </w:tblPr>
      <w:tblGrid>
        <w:gridCol w:w="2614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F87971" w14:paraId="3C4B3778" w14:textId="77777777">
        <w:trPr>
          <w:tblHeader/>
        </w:trPr>
        <w:tc>
          <w:tcPr>
            <w:tcW w:w="0" w:type="auto"/>
          </w:tcPr>
          <w:p w14:paraId="5587B30A" w14:textId="77777777" w:rsidR="00F87971" w:rsidRDefault="001C3478">
            <w:pPr>
              <w:pStyle w:val="OmnibusTripHeading"/>
            </w:pPr>
            <w:r>
              <w:t>Days</w:t>
            </w:r>
          </w:p>
        </w:tc>
        <w:tc>
          <w:tcPr>
            <w:tcW w:w="0" w:type="auto"/>
          </w:tcPr>
          <w:p w14:paraId="51EC6BC9" w14:textId="77777777" w:rsidR="00F87971" w:rsidRDefault="00F87971">
            <w:pPr>
              <w:pStyle w:val="OmnibusTripValue"/>
            </w:pPr>
          </w:p>
        </w:tc>
        <w:tc>
          <w:tcPr>
            <w:tcW w:w="0" w:type="auto"/>
          </w:tcPr>
          <w:p w14:paraId="75EFE019" w14:textId="77777777" w:rsidR="00F87971" w:rsidRDefault="00F87971">
            <w:pPr>
              <w:pStyle w:val="OmnibusTripValue"/>
            </w:pPr>
          </w:p>
        </w:tc>
        <w:tc>
          <w:tcPr>
            <w:tcW w:w="0" w:type="auto"/>
          </w:tcPr>
          <w:p w14:paraId="0E75165F" w14:textId="77777777" w:rsidR="00F87971" w:rsidRDefault="001C3478">
            <w:pPr>
              <w:pStyle w:val="OmnibusTripValue"/>
            </w:pPr>
            <w:r>
              <w:t>SH</w:t>
            </w:r>
          </w:p>
        </w:tc>
        <w:tc>
          <w:tcPr>
            <w:tcW w:w="0" w:type="auto"/>
          </w:tcPr>
          <w:p w14:paraId="3CE7F495" w14:textId="77777777" w:rsidR="00F87971" w:rsidRDefault="001C3478">
            <w:pPr>
              <w:pStyle w:val="OmnibusTripValue"/>
            </w:pPr>
            <w:proofErr w:type="spellStart"/>
            <w:r>
              <w:t>Sch</w:t>
            </w:r>
            <w:proofErr w:type="spellEnd"/>
          </w:p>
        </w:tc>
        <w:tc>
          <w:tcPr>
            <w:tcW w:w="0" w:type="auto"/>
          </w:tcPr>
          <w:p w14:paraId="299EC934" w14:textId="77777777" w:rsidR="00F87971" w:rsidRDefault="00F87971">
            <w:pPr>
              <w:pStyle w:val="OmnibusTripValue"/>
            </w:pPr>
          </w:p>
        </w:tc>
        <w:tc>
          <w:tcPr>
            <w:tcW w:w="0" w:type="auto"/>
          </w:tcPr>
          <w:p w14:paraId="4B9997E5" w14:textId="77777777" w:rsidR="00F87971" w:rsidRDefault="00F87971">
            <w:pPr>
              <w:pStyle w:val="OmnibusTripValue"/>
            </w:pPr>
          </w:p>
        </w:tc>
        <w:tc>
          <w:tcPr>
            <w:tcW w:w="0" w:type="auto"/>
          </w:tcPr>
          <w:p w14:paraId="5E651B62" w14:textId="77777777" w:rsidR="00F87971" w:rsidRDefault="00F87971">
            <w:pPr>
              <w:pStyle w:val="OmnibusTripValue"/>
            </w:pPr>
          </w:p>
        </w:tc>
        <w:tc>
          <w:tcPr>
            <w:tcW w:w="0" w:type="auto"/>
          </w:tcPr>
          <w:p w14:paraId="67D86DB8" w14:textId="77777777" w:rsidR="00F87971" w:rsidRDefault="00F87971">
            <w:pPr>
              <w:pStyle w:val="OmnibusTripValue"/>
            </w:pPr>
          </w:p>
        </w:tc>
        <w:tc>
          <w:tcPr>
            <w:tcW w:w="0" w:type="auto"/>
          </w:tcPr>
          <w:p w14:paraId="74F613FE" w14:textId="77777777" w:rsidR="00F87971" w:rsidRDefault="00F87971">
            <w:pPr>
              <w:pStyle w:val="OmnibusTripValue"/>
            </w:pPr>
          </w:p>
        </w:tc>
        <w:tc>
          <w:tcPr>
            <w:tcW w:w="0" w:type="auto"/>
          </w:tcPr>
          <w:p w14:paraId="1F69E38C" w14:textId="77777777" w:rsidR="00F87971" w:rsidRDefault="00F87971">
            <w:pPr>
              <w:pStyle w:val="OmnibusTripValue"/>
            </w:pPr>
          </w:p>
        </w:tc>
      </w:tr>
      <w:tr w:rsidR="00F87971" w14:paraId="17FA8F4D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9BC69E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 [2]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1F74EF" w14:textId="77777777" w:rsidR="00F87971" w:rsidRDefault="001C3478">
            <w:pPr>
              <w:pStyle w:val="OmnibusPoint"/>
            </w:pPr>
            <w: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D5F75A" w14:textId="77777777" w:rsidR="00F87971" w:rsidRDefault="001C3478">
            <w:pPr>
              <w:pStyle w:val="OmnibusPoint"/>
            </w:pPr>
            <w:r>
              <w:t>0730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7EFB5B" w14:textId="77777777" w:rsidR="00F87971" w:rsidRDefault="001C3478">
            <w:pPr>
              <w:pStyle w:val="OmnibusPoint"/>
            </w:pPr>
            <w:r>
              <w:t>0758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7DACBA" w14:textId="77777777" w:rsidR="00F87971" w:rsidRDefault="001C3478">
            <w:pPr>
              <w:pStyle w:val="OmnibusPoint"/>
            </w:pPr>
            <w: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5806CE" w14:textId="77777777" w:rsidR="00F87971" w:rsidRDefault="001C3478">
            <w:pPr>
              <w:pStyle w:val="OmnibusPoint"/>
            </w:pPr>
            <w:r>
              <w:t>0830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09DF41" w14:textId="77777777" w:rsidR="00F87971" w:rsidRDefault="001C3478">
            <w:pPr>
              <w:pStyle w:val="OmnibusPointBlank"/>
            </w:pPr>
            <w: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C6B953" w14:textId="77777777" w:rsidR="00F87971" w:rsidRDefault="001C3478">
            <w:pPr>
              <w:pStyle w:val="OmnibusPoint"/>
            </w:pPr>
            <w:r>
              <w:t>0938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C07087" w14:textId="77777777" w:rsidR="00F87971" w:rsidRDefault="001C3478">
            <w:pPr>
              <w:pStyle w:val="OmnibusPoint"/>
            </w:pPr>
            <w: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A9E0E8" w14:textId="77777777" w:rsidR="00F87971" w:rsidRDefault="001C3478">
            <w:pPr>
              <w:pStyle w:val="OmnibusPoint"/>
            </w:pPr>
            <w: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25F37B" w14:textId="77777777" w:rsidR="00F87971" w:rsidRDefault="001C3478">
            <w:pPr>
              <w:pStyle w:val="OmnibusPoint"/>
            </w:pPr>
            <w:r>
              <w:t>1108</w:t>
            </w:r>
          </w:p>
        </w:tc>
      </w:tr>
      <w:tr w:rsidR="00F87971" w14:paraId="16C7747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5839BE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Muston 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ABED6B" w14:textId="77777777" w:rsidR="00F87971" w:rsidRDefault="001C3478">
            <w:pPr>
              <w:pStyle w:val="OmnibusPoint"/>
            </w:pPr>
            <w:r>
              <w:t>0706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BFC89D" w14:textId="77777777" w:rsidR="00F87971" w:rsidRDefault="001C3478">
            <w:pPr>
              <w:pStyle w:val="OmnibusPoint"/>
            </w:pPr>
            <w:r>
              <w:t>0737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7FF5FE" w14:textId="77777777" w:rsidR="00F87971" w:rsidRDefault="001C3478">
            <w:pPr>
              <w:pStyle w:val="OmnibusPoint"/>
            </w:pPr>
            <w:r>
              <w:t>0806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0CEBA3" w14:textId="77777777" w:rsidR="00F87971" w:rsidRDefault="001C3478">
            <w:pPr>
              <w:pStyle w:val="OmnibusPoint"/>
            </w:pPr>
            <w:r>
              <w:t>0808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B8A84D" w14:textId="77777777" w:rsidR="00F87971" w:rsidRDefault="001C3478">
            <w:pPr>
              <w:pStyle w:val="OmnibusPoint"/>
            </w:pPr>
            <w:r>
              <w:t>0838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1D74E0" w14:textId="77777777" w:rsidR="00F87971" w:rsidRDefault="001C3478">
            <w:pPr>
              <w:pStyle w:val="OmnibusPoint"/>
            </w:pPr>
            <w:r>
              <w:t>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19AC96" w14:textId="77777777" w:rsidR="00F87971" w:rsidRDefault="001C3478">
            <w:pPr>
              <w:pStyle w:val="OmnibusPoint"/>
            </w:pPr>
            <w:r>
              <w:t>0946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FED008" w14:textId="77777777" w:rsidR="00F87971" w:rsidRDefault="001C3478">
            <w:pPr>
              <w:pStyle w:val="OmnibusPoint"/>
            </w:pPr>
            <w: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7F9F12" w14:textId="77777777" w:rsidR="00F87971" w:rsidRDefault="001C3478">
            <w:pPr>
              <w:pStyle w:val="OmnibusPoint"/>
            </w:pPr>
            <w:r>
              <w:t>1046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06390C" w14:textId="77777777" w:rsidR="00F87971" w:rsidRDefault="001C3478">
            <w:pPr>
              <w:pStyle w:val="OmnibusPoint"/>
            </w:pPr>
            <w:r>
              <w:t>1116</w:t>
            </w:r>
          </w:p>
        </w:tc>
      </w:tr>
      <w:tr w:rsidR="00F87971" w14:paraId="72E2ADA8" w14:textId="77777777"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CCB399D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Meres Leisure Centre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1B6E3413" w14:textId="77777777" w:rsidR="00F87971" w:rsidRDefault="001C3478">
            <w:pPr>
              <w:pStyle w:val="OmnibusPoint"/>
            </w:pPr>
            <w: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6DD07013" w14:textId="77777777" w:rsidR="00F87971" w:rsidRDefault="001C3478">
            <w:pPr>
              <w:pStyle w:val="OmnibusPoint"/>
            </w:pPr>
            <w:r>
              <w:t>0741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0688B6D" w14:textId="77777777" w:rsidR="00F87971" w:rsidRDefault="001C3478">
            <w:pPr>
              <w:pStyle w:val="OmnibusPoint"/>
            </w:pPr>
            <w:r>
              <w:t>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5B9BE9E" w14:textId="77777777" w:rsidR="00F87971" w:rsidRDefault="001C3478">
            <w:pPr>
              <w:pStyle w:val="OmnibusPoint"/>
            </w:pPr>
            <w:r>
              <w:t>0812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1D2B47F" w14:textId="77777777" w:rsidR="00F87971" w:rsidRDefault="001C3478">
            <w:pPr>
              <w:pStyle w:val="OmnibusPoint"/>
            </w:pPr>
            <w:r>
              <w:t>0842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B636B24" w14:textId="77777777" w:rsidR="00F87971" w:rsidRDefault="001C3478">
            <w:pPr>
              <w:pStyle w:val="OmnibusPoint"/>
            </w:pPr>
            <w:r>
              <w:t>0905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012196B" w14:textId="77777777" w:rsidR="00F87971" w:rsidRDefault="001C3478">
            <w:pPr>
              <w:pStyle w:val="OmnibusPoint"/>
            </w:pPr>
            <w:r>
              <w:t>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016619CF" w14:textId="77777777" w:rsidR="00F87971" w:rsidRDefault="001C3478">
            <w:pPr>
              <w:pStyle w:val="OmnibusPoint"/>
            </w:pPr>
            <w: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4F8B818" w14:textId="77777777" w:rsidR="00F87971" w:rsidRDefault="001C3478">
            <w:pPr>
              <w:pStyle w:val="OmnibusPoint"/>
            </w:pPr>
            <w: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14BB5CC5" w14:textId="77777777" w:rsidR="00F87971" w:rsidRDefault="001C3478">
            <w:pPr>
              <w:pStyle w:val="OmnibusPoint"/>
            </w:pPr>
            <w:r>
              <w:t>1120</w:t>
            </w:r>
          </w:p>
        </w:tc>
      </w:tr>
      <w:tr w:rsidR="00F87971" w14:paraId="6F2A58E9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2CF9CB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77D303" w14:textId="77777777" w:rsidR="00F87971" w:rsidRDefault="001C3478">
            <w:pPr>
              <w:pStyle w:val="OmnibusPoint"/>
            </w:pPr>
            <w:r>
              <w:t>0716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E6F415" w14:textId="77777777" w:rsidR="00F87971" w:rsidRDefault="001C3478">
            <w:pPr>
              <w:pStyle w:val="OmnibusPoint"/>
            </w:pPr>
            <w:r>
              <w:t>0750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2E82E0" w14:textId="77777777" w:rsidR="00F87971" w:rsidRDefault="001C3478">
            <w:pPr>
              <w:pStyle w:val="OmnibusPoint"/>
            </w:pPr>
            <w:r>
              <w:t>0821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5F9C86" w14:textId="77777777" w:rsidR="00F87971" w:rsidRDefault="001C3478">
            <w:pPr>
              <w:pStyle w:val="OmnibusPoint"/>
            </w:pPr>
            <w:r>
              <w:t>0822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048FA7" w14:textId="77777777" w:rsidR="00F87971" w:rsidRDefault="001C3478">
            <w:pPr>
              <w:pStyle w:val="OmnibusPoint"/>
            </w:pPr>
            <w:r>
              <w:t>0852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07E4BF" w14:textId="77777777" w:rsidR="00F87971" w:rsidRDefault="001C3478">
            <w:pPr>
              <w:pStyle w:val="OmnibusPoint"/>
            </w:pPr>
            <w:r>
              <w:t>0913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DF1627" w14:textId="77777777" w:rsidR="00F87971" w:rsidRDefault="001C3478">
            <w:pPr>
              <w:pStyle w:val="OmnibusPoint"/>
            </w:pPr>
            <w:r>
              <w:t>0958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61BACD" w14:textId="77777777" w:rsidR="00F87971" w:rsidRDefault="001C3478">
            <w:pPr>
              <w:pStyle w:val="OmnibusPoint"/>
            </w:pPr>
            <w: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47FBC6" w14:textId="77777777" w:rsidR="00F87971" w:rsidRDefault="001C3478">
            <w:pPr>
              <w:pStyle w:val="OmnibusPoint"/>
            </w:pPr>
            <w:r>
              <w:t>1058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92C8B3" w14:textId="77777777" w:rsidR="00F87971" w:rsidRDefault="001C3478">
            <w:pPr>
              <w:pStyle w:val="OmnibusPoint"/>
            </w:pPr>
            <w:r>
              <w:t>1128</w:t>
            </w:r>
          </w:p>
        </w:tc>
      </w:tr>
    </w:tbl>
    <w:p w14:paraId="46A1D356" w14:textId="77777777" w:rsidR="00F87971" w:rsidRDefault="00F87971"/>
    <w:tbl>
      <w:tblPr>
        <w:tblStyle w:val="OmnibusServices"/>
        <w:tblW w:w="0" w:type="auto"/>
        <w:tblInd w:w="90" w:type="dxa"/>
        <w:tblLook w:val="0000" w:firstRow="0" w:lastRow="0" w:firstColumn="0" w:lastColumn="0" w:noHBand="0" w:noVBand="0"/>
      </w:tblPr>
      <w:tblGrid>
        <w:gridCol w:w="2614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F87971" w14:paraId="7C14C795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356B46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 [2]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613EE3" w14:textId="77777777" w:rsidR="00F87971" w:rsidRDefault="001C3478">
            <w:pPr>
              <w:pStyle w:val="OmnibusPoint"/>
            </w:pPr>
            <w:r>
              <w:t>1138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B657DE" w14:textId="77777777" w:rsidR="00F87971" w:rsidRDefault="001C3478">
            <w:pPr>
              <w:pStyle w:val="OmnibusPoint"/>
            </w:pPr>
            <w: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55AB7A" w14:textId="77777777" w:rsidR="00F87971" w:rsidRDefault="001C3478">
            <w:pPr>
              <w:pStyle w:val="OmnibusPoint"/>
            </w:pPr>
            <w:r>
              <w:t>1238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A03A44" w14:textId="77777777" w:rsidR="00F87971" w:rsidRDefault="001C3478">
            <w:pPr>
              <w:pStyle w:val="OmnibusPoint"/>
            </w:pPr>
            <w:r>
              <w:t>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E81F77" w14:textId="77777777" w:rsidR="00F87971" w:rsidRDefault="001C3478">
            <w:pPr>
              <w:pStyle w:val="OmnibusPoint"/>
            </w:pPr>
            <w:r>
              <w:t>1338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0BED21" w14:textId="77777777" w:rsidR="00F87971" w:rsidRDefault="001C3478">
            <w:pPr>
              <w:pStyle w:val="OmnibusPoint"/>
            </w:pPr>
            <w:r>
              <w:t>1408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94B6BF" w14:textId="77777777" w:rsidR="00F87971" w:rsidRDefault="001C3478">
            <w:pPr>
              <w:pStyle w:val="OmnibusPoint"/>
            </w:pPr>
            <w:r>
              <w:t>1438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339A38" w14:textId="77777777" w:rsidR="00F87971" w:rsidRDefault="001C3478">
            <w:pPr>
              <w:pStyle w:val="OmnibusPoint"/>
            </w:pPr>
            <w: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B05892" w14:textId="77777777" w:rsidR="00F87971" w:rsidRDefault="001C3478">
            <w:pPr>
              <w:pStyle w:val="OmnibusPoint"/>
            </w:pPr>
            <w:r>
              <w:t>1545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2A731" w14:textId="77777777" w:rsidR="00F87971" w:rsidRDefault="001C3478">
            <w:pPr>
              <w:pStyle w:val="OmnibusPoint"/>
            </w:pPr>
            <w:r>
              <w:t>1615</w:t>
            </w:r>
          </w:p>
        </w:tc>
      </w:tr>
      <w:tr w:rsidR="00F87971" w14:paraId="0026EBB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399597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Muston 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2CA26F" w14:textId="77777777" w:rsidR="00F87971" w:rsidRDefault="001C3478">
            <w:pPr>
              <w:pStyle w:val="OmnibusPoint"/>
            </w:pPr>
            <w:r>
              <w:t>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6081B1" w14:textId="77777777" w:rsidR="00F87971" w:rsidRDefault="001C3478">
            <w:pPr>
              <w:pStyle w:val="OmnibusPoint"/>
            </w:pPr>
            <w: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5C6FCB" w14:textId="77777777" w:rsidR="00F87971" w:rsidRDefault="001C3478">
            <w:pPr>
              <w:pStyle w:val="OmnibusPoint"/>
            </w:pPr>
            <w:r>
              <w:t>1246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398867" w14:textId="77777777" w:rsidR="00F87971" w:rsidRDefault="001C3478">
            <w:pPr>
              <w:pStyle w:val="OmnibusPoint"/>
            </w:pPr>
            <w:r>
              <w:t>1316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32A018" w14:textId="77777777" w:rsidR="00F87971" w:rsidRDefault="001C3478">
            <w:pPr>
              <w:pStyle w:val="OmnibusPoint"/>
            </w:pPr>
            <w:r>
              <w:t>1346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34C043" w14:textId="77777777" w:rsidR="00F87971" w:rsidRDefault="001C3478">
            <w:pPr>
              <w:pStyle w:val="OmnibusPoint"/>
            </w:pPr>
            <w:r>
              <w:t>1416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C0BACE" w14:textId="77777777" w:rsidR="00F87971" w:rsidRDefault="001C3478">
            <w:pPr>
              <w:pStyle w:val="OmnibusPoint"/>
            </w:pPr>
            <w:r>
              <w:t>1446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CB6354" w14:textId="77777777" w:rsidR="00F87971" w:rsidRDefault="001C3478">
            <w:pPr>
              <w:pStyle w:val="OmnibusPoint"/>
            </w:pPr>
            <w: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AE55F9" w14:textId="77777777" w:rsidR="00F87971" w:rsidRDefault="001C3478">
            <w:pPr>
              <w:pStyle w:val="OmnibusPoint"/>
            </w:pPr>
            <w:r>
              <w:t>1553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24FDBC" w14:textId="77777777" w:rsidR="00F87971" w:rsidRDefault="001C3478">
            <w:pPr>
              <w:pStyle w:val="OmnibusPoint"/>
            </w:pPr>
            <w:r>
              <w:t>1623</w:t>
            </w:r>
          </w:p>
        </w:tc>
      </w:tr>
      <w:tr w:rsidR="00F87971" w14:paraId="029A1E0A" w14:textId="77777777"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02CA955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Meres Leisure Centre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C691F62" w14:textId="77777777" w:rsidR="00F87971" w:rsidRDefault="001C3478">
            <w:pPr>
              <w:pStyle w:val="OmnibusPoint"/>
            </w:pPr>
            <w:r>
              <w:t>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67E5E46A" w14:textId="77777777" w:rsidR="00F87971" w:rsidRDefault="001C3478">
            <w:pPr>
              <w:pStyle w:val="OmnibusPoint"/>
            </w:pPr>
            <w: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978B369" w14:textId="77777777" w:rsidR="00F87971" w:rsidRDefault="001C3478">
            <w:pPr>
              <w:pStyle w:val="OmnibusPoint"/>
            </w:pPr>
            <w: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687BB7B" w14:textId="77777777" w:rsidR="00F87971" w:rsidRDefault="001C3478">
            <w:pPr>
              <w:pStyle w:val="OmnibusPoint"/>
            </w:pPr>
            <w: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0302CBC" w14:textId="77777777" w:rsidR="00F87971" w:rsidRDefault="001C3478">
            <w:pPr>
              <w:pStyle w:val="OmnibusPoint"/>
            </w:pPr>
            <w: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1330F3FA" w14:textId="77777777" w:rsidR="00F87971" w:rsidRDefault="001C3478">
            <w:pPr>
              <w:pStyle w:val="OmnibusPoint"/>
            </w:pPr>
            <w:r>
              <w:t>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580C82D4" w14:textId="77777777" w:rsidR="00F87971" w:rsidRDefault="001C3478">
            <w:pPr>
              <w:pStyle w:val="OmnibusPoint"/>
            </w:pPr>
            <w: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303E404" w14:textId="77777777" w:rsidR="00F87971" w:rsidRDefault="001C3478">
            <w:pPr>
              <w:pStyle w:val="OmnibusPoint"/>
            </w:pPr>
            <w:r>
              <w:t>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74F67F5" w14:textId="77777777" w:rsidR="00F87971" w:rsidRDefault="001C3478">
            <w:pPr>
              <w:pStyle w:val="OmnibusPoint"/>
            </w:pPr>
            <w:r>
              <w:t>1557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C54219B" w14:textId="77777777" w:rsidR="00F87971" w:rsidRDefault="001C3478">
            <w:pPr>
              <w:pStyle w:val="OmnibusPoint"/>
            </w:pPr>
            <w:r>
              <w:t>1626</w:t>
            </w:r>
          </w:p>
        </w:tc>
      </w:tr>
      <w:tr w:rsidR="00F87971" w14:paraId="5A43424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7F1A3B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1E36E8" w14:textId="77777777" w:rsidR="00F87971" w:rsidRDefault="001C3478">
            <w:pPr>
              <w:pStyle w:val="OmnibusPoint"/>
            </w:pPr>
            <w:r>
              <w:t>1158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2D3B38" w14:textId="77777777" w:rsidR="00F87971" w:rsidRDefault="001C3478">
            <w:pPr>
              <w:pStyle w:val="OmnibusPoint"/>
            </w:pPr>
            <w:r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45C47B" w14:textId="77777777" w:rsidR="00F87971" w:rsidRDefault="001C3478">
            <w:pPr>
              <w:pStyle w:val="OmnibusPoint"/>
            </w:pPr>
            <w:r>
              <w:t>1258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8FAD87" w14:textId="77777777" w:rsidR="00F87971" w:rsidRDefault="001C3478">
            <w:pPr>
              <w:pStyle w:val="OmnibusPoint"/>
            </w:pPr>
            <w:r>
              <w:t>1328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00DDD8" w14:textId="77777777" w:rsidR="00F87971" w:rsidRDefault="001C3478">
            <w:pPr>
              <w:pStyle w:val="OmnibusPoint"/>
            </w:pPr>
            <w:r>
              <w:t>1358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4BA473" w14:textId="77777777" w:rsidR="00F87971" w:rsidRDefault="001C3478">
            <w:pPr>
              <w:pStyle w:val="OmnibusPoint"/>
            </w:pPr>
            <w:r>
              <w:t>1428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F0A8B8" w14:textId="77777777" w:rsidR="00F87971" w:rsidRDefault="001C3478">
            <w:pPr>
              <w:pStyle w:val="OmnibusPoint"/>
            </w:pPr>
            <w:r>
              <w:t>1458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8565A0" w14:textId="77777777" w:rsidR="00F87971" w:rsidRDefault="001C3478">
            <w:pPr>
              <w:pStyle w:val="OmnibusPoint"/>
            </w:pPr>
            <w: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98693D" w14:textId="77777777" w:rsidR="00F87971" w:rsidRDefault="001C3478">
            <w:pPr>
              <w:pStyle w:val="OmnibusPoint"/>
            </w:pPr>
            <w:r>
              <w:t>1605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0A3941" w14:textId="77777777" w:rsidR="00F87971" w:rsidRDefault="001C3478">
            <w:pPr>
              <w:pStyle w:val="OmnibusPoint"/>
            </w:pPr>
            <w:r>
              <w:t>1630</w:t>
            </w:r>
          </w:p>
        </w:tc>
      </w:tr>
    </w:tbl>
    <w:p w14:paraId="6151E166" w14:textId="77777777" w:rsidR="00F87971" w:rsidRDefault="00F87971"/>
    <w:tbl>
      <w:tblPr>
        <w:tblStyle w:val="OmnibusServices"/>
        <w:tblW w:w="0" w:type="auto"/>
        <w:tblInd w:w="90" w:type="dxa"/>
        <w:tblLook w:val="0000" w:firstRow="0" w:lastRow="0" w:firstColumn="0" w:lastColumn="0" w:noHBand="0" w:noVBand="0"/>
      </w:tblPr>
      <w:tblGrid>
        <w:gridCol w:w="2614"/>
        <w:gridCol w:w="581"/>
        <w:gridCol w:w="581"/>
      </w:tblGrid>
      <w:tr w:rsidR="00F87971" w14:paraId="4E53611E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40F6D3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 [2]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49BE4A" w14:textId="77777777" w:rsidR="00F87971" w:rsidRDefault="001C3478">
            <w:pPr>
              <w:pStyle w:val="OmnibusPoint"/>
            </w:pPr>
            <w:r>
              <w:t>1705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15FB39" w14:textId="77777777" w:rsidR="00F87971" w:rsidRDefault="001C3478">
            <w:pPr>
              <w:pStyle w:val="OmnibusPoint"/>
            </w:pPr>
            <w:r>
              <w:t>1735</w:t>
            </w:r>
          </w:p>
        </w:tc>
      </w:tr>
      <w:tr w:rsidR="00F87971" w14:paraId="1D96E8BD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C1AA91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Muston 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B96160" w14:textId="77777777" w:rsidR="00F87971" w:rsidRDefault="001C3478">
            <w:pPr>
              <w:pStyle w:val="OmnibusPoint"/>
            </w:pPr>
            <w:r>
              <w:t>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D9A4E0" w14:textId="77777777" w:rsidR="00F87971" w:rsidRDefault="001C3478">
            <w:pPr>
              <w:pStyle w:val="OmnibusPoint"/>
            </w:pPr>
            <w:r>
              <w:t>1743</w:t>
            </w:r>
          </w:p>
        </w:tc>
      </w:tr>
      <w:tr w:rsidR="00F87971" w14:paraId="6F2D68E6" w14:textId="77777777"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16B5973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Meres Leisure Centre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E5372DC" w14:textId="77777777" w:rsidR="00F87971" w:rsidRDefault="001C3478">
            <w:pPr>
              <w:pStyle w:val="OmnibusPoint"/>
            </w:pPr>
            <w:r>
              <w:t>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26A32D7" w14:textId="77777777" w:rsidR="00F87971" w:rsidRDefault="001C3478">
            <w:pPr>
              <w:pStyle w:val="OmnibusPoint"/>
            </w:pPr>
            <w:r>
              <w:t>1746</w:t>
            </w:r>
          </w:p>
        </w:tc>
      </w:tr>
      <w:tr w:rsidR="00F87971" w14:paraId="392C1CE9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1E3711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335639" w14:textId="77777777" w:rsidR="00F87971" w:rsidRDefault="001C3478">
            <w:pPr>
              <w:pStyle w:val="OmnibusPoint"/>
            </w:pPr>
            <w: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7FBAC0" w14:textId="77777777" w:rsidR="00F87971" w:rsidRDefault="001C3478">
            <w:pPr>
              <w:pStyle w:val="OmnibusPoint"/>
            </w:pPr>
            <w:r>
              <w:t>1800</w:t>
            </w:r>
          </w:p>
        </w:tc>
      </w:tr>
    </w:tbl>
    <w:p w14:paraId="6C5DE338" w14:textId="77777777" w:rsidR="00F87971" w:rsidRDefault="00F87971"/>
    <w:tbl>
      <w:tblPr>
        <w:tblStyle w:val="OmnibusServices"/>
        <w:tblW w:w="0" w:type="auto"/>
        <w:tblInd w:w="90" w:type="dxa"/>
        <w:tblLook w:val="0000" w:firstRow="0" w:lastRow="0" w:firstColumn="0" w:lastColumn="0" w:noHBand="0" w:noVBand="0"/>
      </w:tblPr>
      <w:tblGrid>
        <w:gridCol w:w="511"/>
        <w:gridCol w:w="1691"/>
      </w:tblGrid>
      <w:tr w:rsidR="00F87971" w14:paraId="5FF6B3A9" w14:textId="77777777">
        <w:tc>
          <w:tcPr>
            <w:tcW w:w="0" w:type="auto"/>
            <w:gridSpan w:val="2"/>
          </w:tcPr>
          <w:p w14:paraId="68E2CD9B" w14:textId="77777777" w:rsidR="00F87971" w:rsidRDefault="001C3478">
            <w:pPr>
              <w:pStyle w:val="OmnibusFootnoteValue"/>
            </w:pPr>
            <w:r>
              <w:t>Code</w:t>
            </w:r>
          </w:p>
        </w:tc>
      </w:tr>
      <w:tr w:rsidR="00F87971" w14:paraId="11CEB591" w14:textId="77777777">
        <w:tc>
          <w:tcPr>
            <w:tcW w:w="0" w:type="auto"/>
          </w:tcPr>
          <w:p w14:paraId="16573A02" w14:textId="77777777" w:rsidR="00F87971" w:rsidRDefault="001C3478">
            <w:pPr>
              <w:pStyle w:val="OmnibusFootnoteValue"/>
            </w:pPr>
            <w:r>
              <w:t>SH</w:t>
            </w:r>
          </w:p>
        </w:tc>
        <w:tc>
          <w:tcPr>
            <w:tcW w:w="0" w:type="auto"/>
          </w:tcPr>
          <w:p w14:paraId="2B590983" w14:textId="77777777" w:rsidR="00F87971" w:rsidRDefault="001C3478">
            <w:pPr>
              <w:pStyle w:val="OmnibusFootnoteDescription"/>
            </w:pPr>
            <w:r>
              <w:t xml:space="preserve"> - School Holidays</w:t>
            </w:r>
          </w:p>
        </w:tc>
      </w:tr>
      <w:tr w:rsidR="00F87971" w14:paraId="19FD805A" w14:textId="77777777">
        <w:tc>
          <w:tcPr>
            <w:tcW w:w="0" w:type="auto"/>
          </w:tcPr>
          <w:p w14:paraId="42184063" w14:textId="77777777" w:rsidR="00F87971" w:rsidRDefault="001C3478">
            <w:pPr>
              <w:pStyle w:val="OmnibusFootnoteValue"/>
            </w:pPr>
            <w:proofErr w:type="spellStart"/>
            <w:r>
              <w:t>Sch</w:t>
            </w:r>
            <w:proofErr w:type="spellEnd"/>
          </w:p>
        </w:tc>
        <w:tc>
          <w:tcPr>
            <w:tcW w:w="0" w:type="auto"/>
          </w:tcPr>
          <w:p w14:paraId="376ADF19" w14:textId="77777777" w:rsidR="00F87971" w:rsidRDefault="001C3478">
            <w:pPr>
              <w:pStyle w:val="OmnibusFootnoteDescription"/>
            </w:pPr>
            <w:r>
              <w:t xml:space="preserve"> - Schooldays Only</w:t>
            </w:r>
          </w:p>
        </w:tc>
      </w:tr>
    </w:tbl>
    <w:p w14:paraId="2D31AE00" w14:textId="77777777" w:rsidR="00F87971" w:rsidRDefault="00F87971"/>
    <w:p w14:paraId="65ECFD68" w14:textId="77777777" w:rsidR="00F87971" w:rsidRDefault="00F87971"/>
    <w:tbl>
      <w:tblPr>
        <w:tblStyle w:val="OmnibusServices"/>
        <w:tblW w:w="5000" w:type="pct"/>
        <w:tblInd w:w="90" w:type="dxa"/>
        <w:tblLook w:val="0000" w:firstRow="0" w:lastRow="0" w:firstColumn="0" w:lastColumn="0" w:noHBand="0" w:noVBand="0"/>
      </w:tblPr>
      <w:tblGrid>
        <w:gridCol w:w="10155"/>
        <w:gridCol w:w="798"/>
      </w:tblGrid>
      <w:tr w:rsidR="00F87971" w14:paraId="7F0E70EA" w14:textId="77777777">
        <w:tc>
          <w:tcPr>
            <w:tcW w:w="0" w:type="auto"/>
          </w:tcPr>
          <w:p w14:paraId="4FC25C97" w14:textId="77777777" w:rsidR="00F87971" w:rsidRDefault="001C3478">
            <w:pPr>
              <w:pStyle w:val="OmnibusServiceDescription"/>
            </w:pPr>
            <w:r>
              <w:lastRenderedPageBreak/>
              <w:t>GRANTHAM - EARLESFIELD</w:t>
            </w:r>
          </w:p>
        </w:tc>
        <w:tc>
          <w:tcPr>
            <w:tcW w:w="0" w:type="auto"/>
          </w:tcPr>
          <w:p w14:paraId="6E66F694" w14:textId="77777777" w:rsidR="00F87971" w:rsidRDefault="001C3478">
            <w:pPr>
              <w:pStyle w:val="OmnibusServiceNumber"/>
            </w:pPr>
            <w:r>
              <w:t>1</w:t>
            </w:r>
          </w:p>
        </w:tc>
      </w:tr>
    </w:tbl>
    <w:p w14:paraId="680EC99A" w14:textId="77777777" w:rsidR="00F87971" w:rsidRDefault="00F87971">
      <w:pPr>
        <w:pStyle w:val="OmnibusSpacer"/>
      </w:pPr>
    </w:p>
    <w:tbl>
      <w:tblPr>
        <w:tblStyle w:val="OmnibusServices"/>
        <w:tblW w:w="5000" w:type="pct"/>
        <w:tblInd w:w="90" w:type="dxa"/>
        <w:tblLook w:val="0000" w:firstRow="0" w:lastRow="0" w:firstColumn="0" w:lastColumn="0" w:noHBand="0" w:noVBand="0"/>
      </w:tblPr>
      <w:tblGrid>
        <w:gridCol w:w="420"/>
        <w:gridCol w:w="10533"/>
      </w:tblGrid>
      <w:tr w:rsidR="00F87971" w14:paraId="0C94B242" w14:textId="77777777">
        <w:tc>
          <w:tcPr>
            <w:tcW w:w="0" w:type="auto"/>
          </w:tcPr>
          <w:p w14:paraId="1A58F7E2" w14:textId="77777777" w:rsidR="00F87971" w:rsidRDefault="00F87971">
            <w:pPr>
              <w:pStyle w:val="OmnibusServiceTitle"/>
            </w:pPr>
          </w:p>
        </w:tc>
        <w:tc>
          <w:tcPr>
            <w:tcW w:w="0" w:type="auto"/>
          </w:tcPr>
          <w:p w14:paraId="622A51E5" w14:textId="2D988DDF" w:rsidR="00F87971" w:rsidRDefault="001C3478">
            <w:pPr>
              <w:pStyle w:val="OmnibusDatesofOperation"/>
            </w:pPr>
            <w:r>
              <w:t xml:space="preserve">Timetable effective </w:t>
            </w:r>
            <w:r w:rsidR="00077115">
              <w:t xml:space="preserve">until </w:t>
            </w:r>
            <w:r>
              <w:t>31 December 2022</w:t>
            </w:r>
          </w:p>
        </w:tc>
      </w:tr>
    </w:tbl>
    <w:tbl>
      <w:tblPr>
        <w:tblStyle w:val="OmnibusDaysofOperationGrid"/>
        <w:tblW w:w="5000" w:type="pct"/>
        <w:tblInd w:w="90" w:type="dxa"/>
        <w:tblLook w:val="0000" w:firstRow="0" w:lastRow="0" w:firstColumn="0" w:lastColumn="0" w:noHBand="0" w:noVBand="0"/>
      </w:tblPr>
      <w:tblGrid>
        <w:gridCol w:w="10953"/>
      </w:tblGrid>
      <w:tr w:rsidR="00F87971" w14:paraId="44FA98E3" w14:textId="77777777">
        <w:tc>
          <w:tcPr>
            <w:tcW w:w="0" w:type="auto"/>
          </w:tcPr>
          <w:p w14:paraId="3F874F50" w14:textId="77777777" w:rsidR="00F87971" w:rsidRDefault="001C3478">
            <w:pPr>
              <w:pStyle w:val="OmnibusDaysofOperation"/>
            </w:pPr>
            <w:r>
              <w:t>Saturday</w:t>
            </w:r>
          </w:p>
        </w:tc>
      </w:tr>
    </w:tbl>
    <w:tbl>
      <w:tblPr>
        <w:tblStyle w:val="OmnibusServices"/>
        <w:tblW w:w="0" w:type="auto"/>
        <w:tblInd w:w="90" w:type="dxa"/>
        <w:tblLook w:val="0000" w:firstRow="0" w:lastRow="0" w:firstColumn="0" w:lastColumn="0" w:noHBand="0" w:noVBand="0"/>
      </w:tblPr>
      <w:tblGrid>
        <w:gridCol w:w="2614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F87971" w14:paraId="090AE10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C81AB9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 [2]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B61862" w14:textId="77777777" w:rsidR="00F87971" w:rsidRDefault="001C3478">
            <w:pPr>
              <w:pStyle w:val="OmnibusPoint"/>
            </w:pPr>
            <w:r>
              <w:t>0808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D20DA9" w14:textId="77777777" w:rsidR="00F87971" w:rsidRDefault="001C3478">
            <w:pPr>
              <w:pStyle w:val="OmnibusPoint"/>
            </w:pPr>
            <w:r>
              <w:t>0838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631716" w14:textId="77777777" w:rsidR="00F87971" w:rsidRDefault="001C3478">
            <w:pPr>
              <w:pStyle w:val="OmnibusPoint"/>
            </w:pPr>
            <w:r>
              <w:t>0908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79893A" w14:textId="77777777" w:rsidR="00F87971" w:rsidRDefault="001C3478">
            <w:pPr>
              <w:pStyle w:val="OmnibusPoint"/>
            </w:pPr>
            <w:r>
              <w:t>0938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922E91" w14:textId="77777777" w:rsidR="00F87971" w:rsidRDefault="001C3478">
            <w:pPr>
              <w:pStyle w:val="OmnibusPoint"/>
            </w:pPr>
            <w: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148DE" w14:textId="77777777" w:rsidR="00F87971" w:rsidRDefault="001C3478">
            <w:pPr>
              <w:pStyle w:val="OmnibusPoint"/>
            </w:pPr>
            <w:r>
              <w:t>1038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253E79" w14:textId="77777777" w:rsidR="00F87971" w:rsidRDefault="001C3478">
            <w:pPr>
              <w:pStyle w:val="OmnibusPoint"/>
            </w:pPr>
            <w: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DA68EB" w14:textId="77777777" w:rsidR="00F87971" w:rsidRDefault="001C3478">
            <w:pPr>
              <w:pStyle w:val="OmnibusPoint"/>
            </w:pPr>
            <w:r>
              <w:t>1138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F7EBB7" w14:textId="77777777" w:rsidR="00F87971" w:rsidRDefault="001C3478">
            <w:pPr>
              <w:pStyle w:val="OmnibusPoint"/>
            </w:pPr>
            <w: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1ABE7E" w14:textId="77777777" w:rsidR="00F87971" w:rsidRDefault="001C3478">
            <w:pPr>
              <w:pStyle w:val="OmnibusPoint"/>
            </w:pPr>
            <w:r>
              <w:t>1238</w:t>
            </w:r>
          </w:p>
        </w:tc>
      </w:tr>
      <w:tr w:rsidR="00F87971" w14:paraId="61A1FA1D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6DF86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Muston 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99CA54" w14:textId="77777777" w:rsidR="00F87971" w:rsidRDefault="001C3478">
            <w:pPr>
              <w:pStyle w:val="OmnibusPoint"/>
            </w:pPr>
            <w:r>
              <w:t>0816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F3F0A1" w14:textId="77777777" w:rsidR="00F87971" w:rsidRDefault="001C3478">
            <w:pPr>
              <w:pStyle w:val="OmnibusPoint"/>
            </w:pPr>
            <w:r>
              <w:t>0846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6315F2" w14:textId="77777777" w:rsidR="00F87971" w:rsidRDefault="001C3478">
            <w:pPr>
              <w:pStyle w:val="OmnibusPoint"/>
            </w:pPr>
            <w:r>
              <w:t>0916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4DCD5E" w14:textId="77777777" w:rsidR="00F87971" w:rsidRDefault="001C3478">
            <w:pPr>
              <w:pStyle w:val="OmnibusPoint"/>
            </w:pPr>
            <w:r>
              <w:t>0946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CC4A91" w14:textId="77777777" w:rsidR="00F87971" w:rsidRDefault="001C3478">
            <w:pPr>
              <w:pStyle w:val="OmnibusPoint"/>
            </w:pPr>
            <w: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557817" w14:textId="77777777" w:rsidR="00F87971" w:rsidRDefault="001C3478">
            <w:pPr>
              <w:pStyle w:val="OmnibusPoint"/>
            </w:pPr>
            <w:r>
              <w:t>1046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ECD4E8" w14:textId="77777777" w:rsidR="00F87971" w:rsidRDefault="001C3478">
            <w:pPr>
              <w:pStyle w:val="OmnibusPoint"/>
            </w:pPr>
            <w:r>
              <w:t>1116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B0BE37" w14:textId="77777777" w:rsidR="00F87971" w:rsidRDefault="001C3478">
            <w:pPr>
              <w:pStyle w:val="OmnibusPoint"/>
            </w:pPr>
            <w:r>
              <w:t>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7E4070" w14:textId="77777777" w:rsidR="00F87971" w:rsidRDefault="001C3478">
            <w:pPr>
              <w:pStyle w:val="OmnibusPoint"/>
            </w:pPr>
            <w:r>
              <w:t>1216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7AD749" w14:textId="77777777" w:rsidR="00F87971" w:rsidRDefault="001C3478">
            <w:pPr>
              <w:pStyle w:val="OmnibusPoint"/>
            </w:pPr>
            <w:r>
              <w:t>1246</w:t>
            </w:r>
          </w:p>
        </w:tc>
      </w:tr>
      <w:tr w:rsidR="00F87971" w14:paraId="0D0319CD" w14:textId="77777777"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1E050846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Meres Leisure Centre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421B21D2" w14:textId="77777777" w:rsidR="00F87971" w:rsidRDefault="001C3478">
            <w:pPr>
              <w:pStyle w:val="OmnibusPoint"/>
            </w:pPr>
            <w:r>
              <w:t>0819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5ED5E91" w14:textId="77777777" w:rsidR="00F87971" w:rsidRDefault="001C3478">
            <w:pPr>
              <w:pStyle w:val="OmnibusPoint"/>
            </w:pPr>
            <w:r>
              <w:t>0849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1E519C05" w14:textId="77777777" w:rsidR="00F87971" w:rsidRDefault="001C3478">
            <w:pPr>
              <w:pStyle w:val="OmnibusPoint"/>
            </w:pPr>
            <w:r>
              <w:t>0919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BDB4043" w14:textId="77777777" w:rsidR="00F87971" w:rsidRDefault="001C3478">
            <w:pPr>
              <w:pStyle w:val="OmnibusPoint"/>
            </w:pPr>
            <w:r>
              <w:t>0949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653D1903" w14:textId="77777777" w:rsidR="00F87971" w:rsidRDefault="001C3478">
            <w:pPr>
              <w:pStyle w:val="OmnibusPoint"/>
            </w:pPr>
            <w: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3F57DA6" w14:textId="77777777" w:rsidR="00F87971" w:rsidRDefault="001C3478">
            <w:pPr>
              <w:pStyle w:val="OmnibusPoint"/>
            </w:pPr>
            <w: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BE24949" w14:textId="77777777" w:rsidR="00F87971" w:rsidRDefault="001C3478">
            <w:pPr>
              <w:pStyle w:val="OmnibusPoint"/>
            </w:pPr>
            <w:r>
              <w:t>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322324A" w14:textId="77777777" w:rsidR="00F87971" w:rsidRDefault="001C3478">
            <w:pPr>
              <w:pStyle w:val="OmnibusPoint"/>
            </w:pPr>
            <w:r>
              <w:t>1149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71F00045" w14:textId="77777777" w:rsidR="00F87971" w:rsidRDefault="001C3478">
            <w:pPr>
              <w:pStyle w:val="OmnibusPoint"/>
            </w:pPr>
            <w:r>
              <w:t>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1F474A89" w14:textId="77777777" w:rsidR="00F87971" w:rsidRDefault="001C3478">
            <w:pPr>
              <w:pStyle w:val="OmnibusPoint"/>
            </w:pPr>
            <w:r>
              <w:t>1249</w:t>
            </w:r>
          </w:p>
        </w:tc>
      </w:tr>
      <w:tr w:rsidR="00F87971" w14:paraId="47962FAA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019182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37FF5F" w14:textId="77777777" w:rsidR="00F87971" w:rsidRDefault="001C3478">
            <w:pPr>
              <w:pStyle w:val="OmnibusPoint"/>
            </w:pPr>
            <w:r>
              <w:t>0828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4C9C80" w14:textId="77777777" w:rsidR="00F87971" w:rsidRDefault="001C3478">
            <w:pPr>
              <w:pStyle w:val="OmnibusPoint"/>
            </w:pPr>
            <w:r>
              <w:t>0858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1CD527" w14:textId="77777777" w:rsidR="00F87971" w:rsidRDefault="001C3478">
            <w:pPr>
              <w:pStyle w:val="OmnibusPoint"/>
            </w:pPr>
            <w:r>
              <w:t>0928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2A46B6" w14:textId="77777777" w:rsidR="00F87971" w:rsidRDefault="001C3478">
            <w:pPr>
              <w:pStyle w:val="OmnibusPoint"/>
            </w:pPr>
            <w:r>
              <w:t>0958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E76C3D" w14:textId="77777777" w:rsidR="00F87971" w:rsidRDefault="001C3478">
            <w:pPr>
              <w:pStyle w:val="OmnibusPoint"/>
            </w:pPr>
            <w: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303BE0" w14:textId="77777777" w:rsidR="00F87971" w:rsidRDefault="001C3478">
            <w:pPr>
              <w:pStyle w:val="OmnibusPoint"/>
            </w:pPr>
            <w:r>
              <w:t>1058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75C071" w14:textId="77777777" w:rsidR="00F87971" w:rsidRDefault="001C3478">
            <w:pPr>
              <w:pStyle w:val="OmnibusPoint"/>
            </w:pPr>
            <w:r>
              <w:t>1128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646E24" w14:textId="77777777" w:rsidR="00F87971" w:rsidRDefault="001C3478">
            <w:pPr>
              <w:pStyle w:val="OmnibusPoint"/>
            </w:pPr>
            <w:r>
              <w:t>1158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E232AB" w14:textId="77777777" w:rsidR="00F87971" w:rsidRDefault="001C3478">
            <w:pPr>
              <w:pStyle w:val="OmnibusPoint"/>
            </w:pPr>
            <w:r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BEB0EC" w14:textId="77777777" w:rsidR="00F87971" w:rsidRDefault="001C3478">
            <w:pPr>
              <w:pStyle w:val="OmnibusPoint"/>
            </w:pPr>
            <w:r>
              <w:t>1258</w:t>
            </w:r>
          </w:p>
        </w:tc>
      </w:tr>
    </w:tbl>
    <w:p w14:paraId="67AF762E" w14:textId="77777777" w:rsidR="00F87971" w:rsidRDefault="00F87971"/>
    <w:tbl>
      <w:tblPr>
        <w:tblStyle w:val="OmnibusServices"/>
        <w:tblW w:w="0" w:type="auto"/>
        <w:tblInd w:w="90" w:type="dxa"/>
        <w:tblLook w:val="0000" w:firstRow="0" w:lastRow="0" w:firstColumn="0" w:lastColumn="0" w:noHBand="0" w:noVBand="0"/>
      </w:tblPr>
      <w:tblGrid>
        <w:gridCol w:w="2614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F87971" w14:paraId="0587EBDF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55B25A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 [2]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A81942" w14:textId="77777777" w:rsidR="00F87971" w:rsidRDefault="001C3478">
            <w:pPr>
              <w:pStyle w:val="OmnibusPoint"/>
            </w:pPr>
            <w:r>
              <w:t>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DDEEC3" w14:textId="77777777" w:rsidR="00F87971" w:rsidRDefault="001C3478">
            <w:pPr>
              <w:pStyle w:val="OmnibusPoint"/>
            </w:pPr>
            <w:r>
              <w:t>1338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1D9D5C" w14:textId="77777777" w:rsidR="00F87971" w:rsidRDefault="001C3478">
            <w:pPr>
              <w:pStyle w:val="OmnibusPoint"/>
            </w:pPr>
            <w:r>
              <w:t>1408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2AA931" w14:textId="77777777" w:rsidR="00F87971" w:rsidRDefault="001C3478">
            <w:pPr>
              <w:pStyle w:val="OmnibusPoint"/>
            </w:pPr>
            <w:r>
              <w:t>1438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A97D51" w14:textId="77777777" w:rsidR="00F87971" w:rsidRDefault="001C3478">
            <w:pPr>
              <w:pStyle w:val="OmnibusPoint"/>
            </w:pPr>
            <w:r>
              <w:t>1508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94EF6" w14:textId="77777777" w:rsidR="00F87971" w:rsidRDefault="001C3478">
            <w:pPr>
              <w:pStyle w:val="OmnibusPoint"/>
            </w:pPr>
            <w:r>
              <w:t>1538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971899" w14:textId="77777777" w:rsidR="00F87971" w:rsidRDefault="001C3478">
            <w:pPr>
              <w:pStyle w:val="OmnibusPoint"/>
            </w:pPr>
            <w:r>
              <w:t>1638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976846" w14:textId="77777777" w:rsidR="00F87971" w:rsidRDefault="001C3478">
            <w:pPr>
              <w:pStyle w:val="OmnibusPoint"/>
            </w:pPr>
            <w:r>
              <w:t>1735</w:t>
            </w:r>
          </w:p>
        </w:tc>
      </w:tr>
      <w:tr w:rsidR="00F87971" w14:paraId="57BC3149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708475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Muston 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96610C" w14:textId="77777777" w:rsidR="00F87971" w:rsidRDefault="001C3478">
            <w:pPr>
              <w:pStyle w:val="OmnibusPoint"/>
            </w:pPr>
            <w:r>
              <w:t>1316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15F122" w14:textId="77777777" w:rsidR="00F87971" w:rsidRDefault="001C3478">
            <w:pPr>
              <w:pStyle w:val="OmnibusPoint"/>
            </w:pPr>
            <w:r>
              <w:t>1346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D09525" w14:textId="77777777" w:rsidR="00F87971" w:rsidRDefault="001C3478">
            <w:pPr>
              <w:pStyle w:val="OmnibusPoint"/>
            </w:pPr>
            <w:r>
              <w:t>1416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F68695" w14:textId="77777777" w:rsidR="00F87971" w:rsidRDefault="001C3478">
            <w:pPr>
              <w:pStyle w:val="OmnibusPoint"/>
            </w:pPr>
            <w:r>
              <w:t>1446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95C94F" w14:textId="77777777" w:rsidR="00F87971" w:rsidRDefault="001C3478">
            <w:pPr>
              <w:pStyle w:val="OmnibusPoint"/>
            </w:pPr>
            <w:r>
              <w:t>1516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58CAF7" w14:textId="77777777" w:rsidR="00F87971" w:rsidRDefault="001C3478">
            <w:pPr>
              <w:pStyle w:val="OmnibusPoint"/>
            </w:pPr>
            <w:r>
              <w:t>1546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F5BD2" w14:textId="77777777" w:rsidR="00F87971" w:rsidRDefault="001C3478">
            <w:pPr>
              <w:pStyle w:val="OmnibusPoint"/>
            </w:pPr>
            <w:r>
              <w:t>1646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2244F4" w14:textId="77777777" w:rsidR="00F87971" w:rsidRDefault="001C3478">
            <w:pPr>
              <w:pStyle w:val="OmnibusPoint"/>
            </w:pPr>
            <w:r>
              <w:t>1743</w:t>
            </w:r>
          </w:p>
        </w:tc>
      </w:tr>
      <w:tr w:rsidR="00F87971" w14:paraId="5F1AD0D3" w14:textId="77777777"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69BBA5E4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Meres Leisure Centre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5ED81D01" w14:textId="77777777" w:rsidR="00F87971" w:rsidRDefault="001C3478">
            <w:pPr>
              <w:pStyle w:val="OmnibusPoint"/>
            </w:pPr>
            <w:r>
              <w:t>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3DD8EE6" w14:textId="77777777" w:rsidR="00F87971" w:rsidRDefault="001C3478">
            <w:pPr>
              <w:pStyle w:val="OmnibusPoint"/>
            </w:pPr>
            <w:r>
              <w:t>1349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05BFD7BD" w14:textId="77777777" w:rsidR="00F87971" w:rsidRDefault="001C3478">
            <w:pPr>
              <w:pStyle w:val="OmnibusPoint"/>
            </w:pPr>
            <w:r>
              <w:t>1419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BC41A65" w14:textId="77777777" w:rsidR="00F87971" w:rsidRDefault="001C3478">
            <w:pPr>
              <w:pStyle w:val="OmnibusPoint"/>
            </w:pPr>
            <w:r>
              <w:t>1449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1D355907" w14:textId="77777777" w:rsidR="00F87971" w:rsidRDefault="001C3478">
            <w:pPr>
              <w:pStyle w:val="OmnibusPoint"/>
            </w:pPr>
            <w:r>
              <w:t>1519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22A52E32" w14:textId="77777777" w:rsidR="00F87971" w:rsidRDefault="001C3478">
            <w:pPr>
              <w:pStyle w:val="OmnibusPoint"/>
            </w:pPr>
            <w:r>
              <w:t>1549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35EA0709" w14:textId="77777777" w:rsidR="00F87971" w:rsidRDefault="001C3478">
            <w:pPr>
              <w:pStyle w:val="OmnibusPoint"/>
            </w:pPr>
            <w:r>
              <w:t>1649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" w:space="0" w:color="auto"/>
              <w:right w:val="nil"/>
            </w:tcBorders>
          </w:tcPr>
          <w:p w14:paraId="6E1CBA0F" w14:textId="77777777" w:rsidR="00F87971" w:rsidRDefault="001C3478">
            <w:pPr>
              <w:pStyle w:val="OmnibusPoint"/>
            </w:pPr>
            <w:r>
              <w:t>1746</w:t>
            </w:r>
          </w:p>
        </w:tc>
      </w:tr>
      <w:tr w:rsidR="00F87971" w14:paraId="63C5A56A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CA26C4" w14:textId="77777777" w:rsidR="00F87971" w:rsidRDefault="001C3478">
            <w:pPr>
              <w:pStyle w:val="OmnibusTimepoint"/>
            </w:pPr>
            <w:r>
              <w:rPr>
                <w:rStyle w:val="OmnibusTimepointFirst"/>
              </w:rPr>
              <w:t>Grantham</w:t>
            </w:r>
            <w:r>
              <w:rPr>
                <w:rStyle w:val="OmnibusTimepointLast"/>
              </w:rPr>
              <w:t>, Bus Station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3DE733" w14:textId="77777777" w:rsidR="00F87971" w:rsidRDefault="001C3478">
            <w:pPr>
              <w:pStyle w:val="OmnibusPoint"/>
            </w:pPr>
            <w:r>
              <w:t>1328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DB59A2" w14:textId="77777777" w:rsidR="00F87971" w:rsidRDefault="001C3478">
            <w:pPr>
              <w:pStyle w:val="OmnibusPoint"/>
            </w:pPr>
            <w:r>
              <w:t>1358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A67FA" w14:textId="77777777" w:rsidR="00F87971" w:rsidRDefault="001C3478">
            <w:pPr>
              <w:pStyle w:val="OmnibusPoint"/>
            </w:pPr>
            <w:r>
              <w:t>1428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43D0A3" w14:textId="77777777" w:rsidR="00F87971" w:rsidRDefault="001C3478">
            <w:pPr>
              <w:pStyle w:val="OmnibusPoint"/>
            </w:pPr>
            <w:r>
              <w:t>1458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A7EFED" w14:textId="77777777" w:rsidR="00F87971" w:rsidRDefault="001C3478">
            <w:pPr>
              <w:pStyle w:val="OmnibusPoint"/>
            </w:pPr>
            <w:r>
              <w:t>1528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AC5AD2" w14:textId="77777777" w:rsidR="00F87971" w:rsidRDefault="001C3478">
            <w:pPr>
              <w:pStyle w:val="OmnibusPoint"/>
            </w:pPr>
            <w:r>
              <w:t>1558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2510B7" w14:textId="77777777" w:rsidR="00F87971" w:rsidRDefault="001C3478">
            <w:pPr>
              <w:pStyle w:val="OmnibusPoint"/>
            </w:pPr>
            <w:r>
              <w:t>1658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FF21EE" w14:textId="77777777" w:rsidR="00F87971" w:rsidRDefault="001C3478">
            <w:pPr>
              <w:pStyle w:val="OmnibusPoint"/>
            </w:pPr>
            <w:r>
              <w:t>1755</w:t>
            </w:r>
          </w:p>
        </w:tc>
      </w:tr>
    </w:tbl>
    <w:p w14:paraId="3067BA63" w14:textId="77777777" w:rsidR="00F87971" w:rsidRDefault="00F87971"/>
    <w:p w14:paraId="16662A81" w14:textId="77777777" w:rsidR="00F87971" w:rsidRDefault="00F87971"/>
    <w:sectPr w:rsidR="00F87971" w:rsidSect="00F87971">
      <w:type w:val="continuous"/>
      <w:pgSz w:w="11907" w:h="16839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87971"/>
    <w:rsid w:val="00077115"/>
    <w:rsid w:val="0020796D"/>
    <w:rsid w:val="00F8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A99F"/>
  <w15:docId w15:val="{CAE554F5-233B-4F62-B3E8-359CA3D2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971"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busSpacer">
    <w:name w:val="Omnibus Spacer"/>
    <w:basedOn w:val="Normal"/>
    <w:rsid w:val="00F87971"/>
    <w:pPr>
      <w:keepNext/>
      <w:widowControl w:val="0"/>
    </w:pPr>
    <w:rPr>
      <w:sz w:val="2"/>
    </w:rPr>
  </w:style>
  <w:style w:type="table" w:customStyle="1" w:styleId="OmnibusServices">
    <w:name w:val="Omnibus Services"/>
    <w:rsid w:val="00F87971"/>
    <w:tblPr>
      <w:tblCellMar>
        <w:top w:w="10" w:type="dxa"/>
        <w:left w:w="90" w:type="dxa"/>
        <w:bottom w:w="10" w:type="dxa"/>
        <w:right w:w="90" w:type="dxa"/>
      </w:tblCellMar>
    </w:tblPr>
  </w:style>
  <w:style w:type="paragraph" w:customStyle="1" w:styleId="OmnibusServiceDescription">
    <w:name w:val="Omnibus Service Description"/>
    <w:basedOn w:val="Normal"/>
    <w:rsid w:val="00F87971"/>
    <w:pPr>
      <w:keepNext/>
      <w:widowControl w:val="0"/>
    </w:pPr>
    <w:rPr>
      <w:b/>
      <w:color w:val="008000"/>
      <w:sz w:val="32"/>
    </w:rPr>
  </w:style>
  <w:style w:type="character" w:customStyle="1" w:styleId="OmnibusServiceViaDescription">
    <w:name w:val="Omnibus Service Via Description"/>
    <w:rsid w:val="00F87971"/>
    <w:rPr>
      <w:sz w:val="22"/>
    </w:rPr>
  </w:style>
  <w:style w:type="paragraph" w:customStyle="1" w:styleId="OmnibusServiceTitle">
    <w:name w:val="Omnibus Service Title"/>
    <w:basedOn w:val="OmnibusServiceDescription"/>
    <w:rsid w:val="00F87971"/>
    <w:rPr>
      <w:sz w:val="22"/>
    </w:rPr>
  </w:style>
  <w:style w:type="paragraph" w:customStyle="1" w:styleId="OmnibusServiceNumber">
    <w:name w:val="Omnibus Service Number"/>
    <w:basedOn w:val="OmnibusServiceDescription"/>
    <w:rsid w:val="00F87971"/>
    <w:pPr>
      <w:jc w:val="right"/>
    </w:pPr>
  </w:style>
  <w:style w:type="table" w:customStyle="1" w:styleId="OmnibusDaysofOperationGrid">
    <w:name w:val="Omnibus Days of Operation Grid"/>
    <w:basedOn w:val="OmnibusServices"/>
    <w:rsid w:val="00F87971"/>
    <w:tblPr/>
    <w:tcPr>
      <w:shd w:val="clear" w:color="FFFFFF" w:fill="008000"/>
    </w:tcPr>
  </w:style>
  <w:style w:type="paragraph" w:customStyle="1" w:styleId="OmnibusDaysofOperation">
    <w:name w:val="Omnibus Days of Operation"/>
    <w:basedOn w:val="Normal"/>
    <w:rsid w:val="00F87971"/>
    <w:pPr>
      <w:keepNext/>
      <w:widowControl w:val="0"/>
    </w:pPr>
    <w:rPr>
      <w:b/>
      <w:color w:val="FFFFFF"/>
      <w:sz w:val="22"/>
    </w:rPr>
  </w:style>
  <w:style w:type="paragraph" w:customStyle="1" w:styleId="OmnibusDatesofOperation">
    <w:name w:val="Omnibus Dates of Operation"/>
    <w:basedOn w:val="Normal"/>
    <w:rsid w:val="00F87971"/>
    <w:pPr>
      <w:keepNext/>
      <w:widowControl w:val="0"/>
      <w:jc w:val="right"/>
    </w:pPr>
    <w:rPr>
      <w:b/>
      <w:color w:val="008000"/>
      <w:sz w:val="22"/>
    </w:rPr>
  </w:style>
  <w:style w:type="paragraph" w:customStyle="1" w:styleId="OmnibusTripHeading">
    <w:name w:val="Omnibus Trip Heading"/>
    <w:basedOn w:val="Normal"/>
    <w:rsid w:val="00F87971"/>
    <w:pPr>
      <w:keepNext/>
      <w:widowControl w:val="0"/>
      <w:jc w:val="right"/>
    </w:pPr>
    <w:rPr>
      <w:i/>
    </w:rPr>
  </w:style>
  <w:style w:type="paragraph" w:customStyle="1" w:styleId="OmnibusTripValue">
    <w:name w:val="Omnibus Trip Value"/>
    <w:basedOn w:val="Normal"/>
    <w:rsid w:val="00F87971"/>
    <w:pPr>
      <w:jc w:val="center"/>
    </w:pPr>
    <w:rPr>
      <w:b/>
    </w:rPr>
  </w:style>
  <w:style w:type="paragraph" w:customStyle="1" w:styleId="OmnibusServiceValue">
    <w:name w:val="Omnibus Service Value"/>
    <w:basedOn w:val="Normal"/>
    <w:rsid w:val="00F87971"/>
    <w:pPr>
      <w:jc w:val="center"/>
    </w:pPr>
    <w:rPr>
      <w:i/>
    </w:rPr>
  </w:style>
  <w:style w:type="paragraph" w:customStyle="1" w:styleId="OmnibusTimepoint">
    <w:name w:val="Omnibus Timepoint"/>
    <w:basedOn w:val="Normal"/>
    <w:rsid w:val="00F87971"/>
    <w:pPr>
      <w:keepNext/>
      <w:widowControl w:val="0"/>
    </w:pPr>
    <w:rPr>
      <w:b/>
    </w:rPr>
  </w:style>
  <w:style w:type="character" w:customStyle="1" w:styleId="OmnibusTimepointFirst">
    <w:name w:val="Omnibus Timepoint First"/>
    <w:rsid w:val="00F87971"/>
  </w:style>
  <w:style w:type="character" w:customStyle="1" w:styleId="OmnibusTimepointFirstA">
    <w:name w:val="Omnibus Timepoint First A"/>
    <w:rsid w:val="00F87971"/>
  </w:style>
  <w:style w:type="character" w:customStyle="1" w:styleId="OmnibusTimepointFirstB">
    <w:name w:val="Omnibus Timepoint First B"/>
    <w:rsid w:val="00F87971"/>
  </w:style>
  <w:style w:type="character" w:customStyle="1" w:styleId="OmnibusTimepointFirstAB">
    <w:name w:val="Omnibus Timepoint First AB"/>
    <w:rsid w:val="00F87971"/>
  </w:style>
  <w:style w:type="character" w:customStyle="1" w:styleId="OmnibusTimepointLast">
    <w:name w:val="Omnibus Timepoint Last"/>
    <w:rsid w:val="00F87971"/>
    <w:rPr>
      <w:rFonts w:ascii="Arial Narrow" w:hAnsi="Arial Narrow"/>
    </w:rPr>
  </w:style>
  <w:style w:type="character" w:customStyle="1" w:styleId="OmnibusTimepointLastA">
    <w:name w:val="Omnibus Timepoint Last A"/>
    <w:basedOn w:val="OmnibusTimepointLast"/>
    <w:rsid w:val="00F87971"/>
    <w:rPr>
      <w:rFonts w:ascii="Arial Narrow" w:hAnsi="Arial Narrow"/>
    </w:rPr>
  </w:style>
  <w:style w:type="character" w:customStyle="1" w:styleId="OmnibusTimepointLastB">
    <w:name w:val="Omnibus Timepoint Last B"/>
    <w:basedOn w:val="OmnibusTimepointLast"/>
    <w:rsid w:val="00F87971"/>
    <w:rPr>
      <w:rFonts w:ascii="Arial Narrow" w:hAnsi="Arial Narrow"/>
    </w:rPr>
  </w:style>
  <w:style w:type="character" w:customStyle="1" w:styleId="OmnibusTimepointLastAB">
    <w:name w:val="Omnibus Timepoint Last AB"/>
    <w:basedOn w:val="OmnibusTimepointLast"/>
    <w:rsid w:val="00F87971"/>
    <w:rPr>
      <w:rFonts w:ascii="Arial Narrow" w:hAnsi="Arial Narrow"/>
    </w:rPr>
  </w:style>
  <w:style w:type="paragraph" w:customStyle="1" w:styleId="OmnibusPoint">
    <w:name w:val="Omnibus Point"/>
    <w:basedOn w:val="Normal"/>
    <w:rsid w:val="00F87971"/>
    <w:pPr>
      <w:jc w:val="center"/>
    </w:pPr>
  </w:style>
  <w:style w:type="paragraph" w:customStyle="1" w:styleId="OmnibusPointFrequencyTag">
    <w:name w:val="Omnibus Point Frequency Tag"/>
    <w:basedOn w:val="OmnibusPoint"/>
    <w:rsid w:val="00F87971"/>
  </w:style>
  <w:style w:type="paragraph" w:customStyle="1" w:styleId="OmnibusPointBlank">
    <w:name w:val="Omnibus Point Blank"/>
    <w:basedOn w:val="OmnibusPoint"/>
    <w:rsid w:val="00F87971"/>
  </w:style>
  <w:style w:type="paragraph" w:customStyle="1" w:styleId="OmnibusPointMinutes">
    <w:name w:val="Omnibus Point Minutes"/>
    <w:basedOn w:val="OmnibusPoint"/>
    <w:rsid w:val="00F87971"/>
  </w:style>
  <w:style w:type="character" w:customStyle="1" w:styleId="OmnibusPointFootnote">
    <w:name w:val="Omnibus Point Footnote"/>
    <w:rsid w:val="00F87971"/>
    <w:rPr>
      <w:b/>
    </w:rPr>
  </w:style>
  <w:style w:type="paragraph" w:customStyle="1" w:styleId="OmnibusFootnoteValue">
    <w:name w:val="Omnibus Footnote Value"/>
    <w:basedOn w:val="OmnibusTripValue"/>
    <w:rsid w:val="00F87971"/>
    <w:pPr>
      <w:keepNext/>
      <w:widowControl w:val="0"/>
      <w:jc w:val="left"/>
    </w:pPr>
  </w:style>
  <w:style w:type="paragraph" w:customStyle="1" w:styleId="OmnibusFootnoteDescription">
    <w:name w:val="Omnibus Footnote Description"/>
    <w:basedOn w:val="Normal"/>
    <w:rsid w:val="00F8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1_Earlesfield_Centrebus_1January23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Wiblin</dc:creator>
  <cp:keywords/>
  <dc:description/>
  <cp:lastModifiedBy>Hayley Wiblin</cp:lastModifiedBy>
  <cp:revision>2</cp:revision>
  <dcterms:created xsi:type="dcterms:W3CDTF">2022-11-18T16:52:00Z</dcterms:created>
  <dcterms:modified xsi:type="dcterms:W3CDTF">2022-11-18T16:52:00Z</dcterms:modified>
  <cp:category/>
</cp:coreProperties>
</file>